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F5" w:rsidRPr="00E034F5" w:rsidRDefault="00E034F5" w:rsidP="00957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4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УЧЕБНИЦИ</w:t>
      </w:r>
      <w:r w:rsidRPr="00E034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41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УЧЕБНАТА 202</w:t>
      </w:r>
      <w:r w:rsidR="003469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Pr="00E034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-202</w:t>
      </w:r>
      <w:r w:rsidR="003469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 w:rsidRPr="00E034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ГОДИНА</w:t>
      </w:r>
    </w:p>
    <w:tbl>
      <w:tblPr>
        <w:tblW w:w="149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711"/>
        <w:gridCol w:w="6079"/>
        <w:gridCol w:w="3990"/>
        <w:gridCol w:w="785"/>
      </w:tblGrid>
      <w:tr w:rsidR="004A4E2B" w:rsidRPr="00E034F5" w:rsidTr="004334BE">
        <w:trPr>
          <w:tblCellSpacing w:w="15" w:type="dxa"/>
        </w:trPr>
        <w:tc>
          <w:tcPr>
            <w:tcW w:w="330" w:type="dxa"/>
            <w:vAlign w:val="center"/>
          </w:tcPr>
          <w:p w:rsidR="001208F5" w:rsidRPr="00E034F5" w:rsidRDefault="001208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1" w:type="dxa"/>
            <w:vAlign w:val="center"/>
          </w:tcPr>
          <w:p w:rsidR="001208F5" w:rsidRPr="00E034F5" w:rsidRDefault="001208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6049" w:type="dxa"/>
            <w:vAlign w:val="center"/>
          </w:tcPr>
          <w:p w:rsidR="001208F5" w:rsidRPr="001208F5" w:rsidRDefault="001208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Издателство</w:t>
            </w:r>
          </w:p>
        </w:tc>
        <w:tc>
          <w:tcPr>
            <w:tcW w:w="3960" w:type="dxa"/>
            <w:vAlign w:val="center"/>
          </w:tcPr>
          <w:p w:rsidR="001208F5" w:rsidRPr="001208F5" w:rsidRDefault="001208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Автори</w:t>
            </w:r>
          </w:p>
        </w:tc>
        <w:tc>
          <w:tcPr>
            <w:tcW w:w="740" w:type="dxa"/>
            <w:vAlign w:val="center"/>
          </w:tcPr>
          <w:p w:rsidR="001208F5" w:rsidRPr="00E034F5" w:rsidRDefault="001208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A4E2B" w:rsidRPr="00E034F5" w:rsidTr="004334BE">
        <w:trPr>
          <w:tblCellSpacing w:w="15" w:type="dxa"/>
        </w:trPr>
        <w:tc>
          <w:tcPr>
            <w:tcW w:w="330" w:type="dxa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81" w:type="dxa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VIII клас</w:t>
            </w:r>
          </w:p>
        </w:tc>
        <w:tc>
          <w:tcPr>
            <w:tcW w:w="6049" w:type="dxa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60" w:type="dxa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0" w:type="dxa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A4E2B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C90" w:rsidRPr="006503D7" w:rsidRDefault="00BD4C90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0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4C90" w:rsidRPr="00C66D4B" w:rsidRDefault="00BD4C90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6D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</w:t>
            </w:r>
          </w:p>
        </w:tc>
        <w:tc>
          <w:tcPr>
            <w:tcW w:w="0" w:type="auto"/>
            <w:vAlign w:val="center"/>
            <w:hideMark/>
          </w:tcPr>
          <w:p w:rsidR="00BD4C90" w:rsidRPr="00C66D4B" w:rsidRDefault="00927F1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BD4C90" w:rsidRPr="00C66D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БГ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:rsidR="00BD4C90" w:rsidRPr="00C66D4B" w:rsidRDefault="00BD4C90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C66D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П. Маркова</w:t>
            </w:r>
          </w:p>
        </w:tc>
        <w:tc>
          <w:tcPr>
            <w:tcW w:w="0" w:type="auto"/>
            <w:vAlign w:val="center"/>
            <w:hideMark/>
          </w:tcPr>
          <w:p w:rsidR="00BD4C90" w:rsidRPr="0092054A" w:rsidRDefault="0092054A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</w:tr>
      <w:tr w:rsidR="004A4E2B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C90" w:rsidRPr="00E034F5" w:rsidRDefault="00BD4C90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4C90" w:rsidRPr="00C66D4B" w:rsidRDefault="00BD4C90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6D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BD4C90" w:rsidRPr="00C66D4B" w:rsidRDefault="00927F1F" w:rsidP="008B2E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8B2E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Булвест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:rsidR="00BD4C90" w:rsidRPr="00C66D4B" w:rsidRDefault="008B2E19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Герджикова, Бойко Пенчев</w:t>
            </w:r>
          </w:p>
        </w:tc>
        <w:tc>
          <w:tcPr>
            <w:tcW w:w="0" w:type="auto"/>
            <w:vAlign w:val="center"/>
            <w:hideMark/>
          </w:tcPr>
          <w:p w:rsidR="00BD4C90" w:rsidRPr="0092054A" w:rsidRDefault="0092054A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</w:tr>
      <w:tr w:rsidR="004A4E2B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155A1" w:rsidP="00DD3D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Английски език – интензивно изучаване 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19219C" w:rsidP="00192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2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CLOSE-UP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- езикови нива: А1, </w:t>
            </w:r>
            <w:r w:rsidR="00E155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A2, </w:t>
            </w:r>
            <w:r w:rsidR="00E155A1" w:rsidRPr="00E155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колективна поръчка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19219C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2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National </w:t>
            </w:r>
            <w:proofErr w:type="spellStart"/>
            <w:r w:rsidRPr="00192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Geographic</w:t>
            </w:r>
            <w:proofErr w:type="spellEnd"/>
            <w:r w:rsidRPr="00192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92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Learning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192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A4E2B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BB8" w:rsidRPr="00E034F5" w:rsidRDefault="00172BB8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2BB8" w:rsidRPr="00927F1F" w:rsidRDefault="00172BB8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7F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172BB8" w:rsidRPr="00927F1F" w:rsidRDefault="0025254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172BB8" w:rsidRPr="00927F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Архимед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172BB8" w:rsidRPr="00927F1F" w:rsidRDefault="00172BB8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7F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Здр. Паскалева</w:t>
            </w:r>
          </w:p>
        </w:tc>
        <w:tc>
          <w:tcPr>
            <w:tcW w:w="0" w:type="auto"/>
            <w:vAlign w:val="center"/>
            <w:hideMark/>
          </w:tcPr>
          <w:p w:rsidR="00172BB8" w:rsidRPr="00927F1F" w:rsidRDefault="00172BB8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7F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</w:t>
            </w:r>
          </w:p>
        </w:tc>
      </w:tr>
      <w:tr w:rsidR="004A4E2B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 „Домино“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3B5180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Първанов, Людмил Бонев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2017-2019</w:t>
            </w:r>
          </w:p>
        </w:tc>
      </w:tr>
      <w:tr w:rsidR="004A4E2B" w:rsidRPr="00473CAE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4F5" w:rsidRPr="00E034F5" w:rsidRDefault="0037279C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34F5" w:rsidRPr="00473CAE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3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Философия</w:t>
            </w:r>
          </w:p>
        </w:tc>
        <w:tc>
          <w:tcPr>
            <w:tcW w:w="0" w:type="auto"/>
            <w:vAlign w:val="center"/>
            <w:hideMark/>
          </w:tcPr>
          <w:p w:rsidR="00E034F5" w:rsidRPr="00473CAE" w:rsidRDefault="00473CA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3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E034F5" w:rsidRPr="00473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Просвета</w:t>
            </w:r>
            <w:r w:rsidRPr="00473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“,</w:t>
            </w:r>
            <w:r w:rsidR="00E034F5" w:rsidRPr="00473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София </w:t>
            </w:r>
          </w:p>
        </w:tc>
        <w:tc>
          <w:tcPr>
            <w:tcW w:w="0" w:type="auto"/>
            <w:vAlign w:val="center"/>
            <w:hideMark/>
          </w:tcPr>
          <w:p w:rsidR="00E034F5" w:rsidRPr="00473CAE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3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Е. Иванова-Варджийска и колектив</w:t>
            </w:r>
          </w:p>
        </w:tc>
        <w:tc>
          <w:tcPr>
            <w:tcW w:w="0" w:type="auto"/>
            <w:vAlign w:val="center"/>
            <w:hideMark/>
          </w:tcPr>
          <w:p w:rsidR="00E034F5" w:rsidRPr="00473CAE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3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</w:t>
            </w:r>
          </w:p>
        </w:tc>
      </w:tr>
      <w:tr w:rsidR="004A4E2B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4F5" w:rsidRPr="00E034F5" w:rsidRDefault="0037279C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BC28B9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„Педагог“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</w:t>
            </w:r>
          </w:p>
        </w:tc>
      </w:tr>
      <w:tr w:rsidR="004A4E2B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4F5" w:rsidRPr="00E034F5" w:rsidRDefault="0037279C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BC28B9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="00E034F5"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</w:t>
            </w:r>
            <w:proofErr w:type="spellEnd"/>
            <w:r w:rsidR="00E034F5"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Ел. Чендова и колектив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</w:t>
            </w:r>
          </w:p>
        </w:tc>
      </w:tr>
      <w:tr w:rsidR="004A4E2B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4F5" w:rsidRPr="00E034F5" w:rsidRDefault="00E034F5" w:rsidP="003727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372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Предприемачество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BC28B9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E034F5"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БГ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Цв. Давидков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4A4E2B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A4E2B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A4E2B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IX клас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A4E2B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C90" w:rsidRPr="00E034F5" w:rsidRDefault="00BD4C90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4C90" w:rsidRPr="00172DCF" w:rsidRDefault="00BD4C90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</w:t>
            </w:r>
          </w:p>
        </w:tc>
        <w:tc>
          <w:tcPr>
            <w:tcW w:w="0" w:type="auto"/>
            <w:vAlign w:val="center"/>
            <w:hideMark/>
          </w:tcPr>
          <w:p w:rsidR="00BD4C90" w:rsidRPr="00172DCF" w:rsidRDefault="00172DC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BD4C90" w:rsidRPr="00172DC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БГ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:rsidR="00BD4C90" w:rsidRPr="00172DCF" w:rsidRDefault="00BD4C90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П. Маркова</w:t>
            </w:r>
          </w:p>
        </w:tc>
        <w:tc>
          <w:tcPr>
            <w:tcW w:w="0" w:type="auto"/>
            <w:vAlign w:val="center"/>
            <w:hideMark/>
          </w:tcPr>
          <w:p w:rsidR="00BD4C90" w:rsidRPr="00172DCF" w:rsidRDefault="00BD4C90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4A4E2B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D25" w:rsidRPr="00E034F5" w:rsidRDefault="00DD3D2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3D25" w:rsidRPr="00172DCF" w:rsidRDefault="00DD3D2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DD3D25" w:rsidRPr="00C66D4B" w:rsidRDefault="00DD3D25" w:rsidP="001602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Булвест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:rsidR="00DD3D25" w:rsidRPr="00C66D4B" w:rsidRDefault="00DD3D25" w:rsidP="001602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Герджикова, Бойко Пенчев</w:t>
            </w:r>
          </w:p>
        </w:tc>
        <w:tc>
          <w:tcPr>
            <w:tcW w:w="0" w:type="auto"/>
            <w:vAlign w:val="center"/>
            <w:hideMark/>
          </w:tcPr>
          <w:p w:rsidR="00DD3D25" w:rsidRPr="00C66D4B" w:rsidRDefault="00DD3D25" w:rsidP="001602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2018</w:t>
            </w:r>
          </w:p>
        </w:tc>
      </w:tr>
      <w:tr w:rsidR="004A4E2B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E034F5" w:rsidRPr="00E22C03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  <w:r w:rsidR="00E22C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22C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IX</w:t>
            </w:r>
            <w:r w:rsidR="00E22C03" w:rsidRPr="00E22C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А</w:t>
            </w:r>
            <w:r w:rsidR="00E22C03">
              <w:t xml:space="preserve"> , </w:t>
            </w:r>
            <w:r w:rsidR="00E22C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IX</w:t>
            </w:r>
            <w:r w:rsidR="00E22C03" w:rsidRPr="00E22C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E034F5" w:rsidRPr="00222603" w:rsidRDefault="00172DC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="00E034F5"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Пиърсън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="002226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Focus </w:t>
            </w:r>
            <w:proofErr w:type="spellStart"/>
            <w:r w:rsidR="002226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for</w:t>
            </w:r>
            <w:proofErr w:type="spellEnd"/>
            <w:r w:rsidR="002226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226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  <w:r w:rsidR="00BF43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езиково ниво:</w:t>
            </w:r>
            <w:r w:rsidR="002226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В1 </w:t>
            </w:r>
            <w:r w:rsidR="0022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Part 1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A4E2B" w:rsidRPr="00E034F5" w:rsidTr="00E034F5">
        <w:trPr>
          <w:tblCellSpacing w:w="15" w:type="dxa"/>
        </w:trPr>
        <w:tc>
          <w:tcPr>
            <w:tcW w:w="0" w:type="auto"/>
            <w:vAlign w:val="center"/>
          </w:tcPr>
          <w:p w:rsidR="00AE3E74" w:rsidRPr="00E034F5" w:rsidRDefault="00AE3E74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vAlign w:val="center"/>
          </w:tcPr>
          <w:p w:rsidR="00AE3E74" w:rsidRPr="003761D4" w:rsidRDefault="00AE3E74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 IX</w:t>
            </w:r>
            <w:r w:rsidRPr="00AE3E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В</w:t>
            </w:r>
            <w:r w:rsidR="003761D4" w:rsidRPr="00376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,</w:t>
            </w:r>
            <w:r w:rsidR="003761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bg-BG"/>
              </w:rPr>
              <w:t xml:space="preserve"> </w:t>
            </w:r>
            <w:r w:rsidR="003761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IX</w:t>
            </w:r>
            <w:r w:rsidR="003761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Г</w:t>
            </w:r>
          </w:p>
        </w:tc>
        <w:tc>
          <w:tcPr>
            <w:tcW w:w="0" w:type="auto"/>
            <w:vAlign w:val="center"/>
          </w:tcPr>
          <w:p w:rsidR="00AE3E74" w:rsidRPr="00E034F5" w:rsidRDefault="00172DC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="00AE3E74" w:rsidRPr="00AE3E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="00AE3E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иърсън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="00AE3E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Focus </w:t>
            </w:r>
            <w:proofErr w:type="spellStart"/>
            <w:r w:rsidR="00AE3E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for</w:t>
            </w:r>
            <w:proofErr w:type="spellEnd"/>
            <w:r w:rsidR="00AE3E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E3E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  <w:r w:rsidR="00BF43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езиково ниво:</w:t>
            </w:r>
            <w:r w:rsidR="00AE3E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В1</w:t>
            </w:r>
            <w:r w:rsidR="00F779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</w:t>
            </w:r>
          </w:p>
        </w:tc>
        <w:tc>
          <w:tcPr>
            <w:tcW w:w="0" w:type="auto"/>
            <w:vAlign w:val="center"/>
          </w:tcPr>
          <w:p w:rsidR="00AE3E74" w:rsidRPr="00E034F5" w:rsidRDefault="00AE3E74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AE3E74" w:rsidRPr="00E034F5" w:rsidRDefault="00AE3E74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A4E2B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30A" w:rsidRPr="00E034F5" w:rsidRDefault="008F6252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8030A" w:rsidRPr="00172DCF" w:rsidRDefault="00A8030A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Руски език </w:t>
            </w:r>
          </w:p>
        </w:tc>
        <w:tc>
          <w:tcPr>
            <w:tcW w:w="0" w:type="auto"/>
            <w:vAlign w:val="center"/>
            <w:hideMark/>
          </w:tcPr>
          <w:p w:rsidR="00A8030A" w:rsidRPr="00172DCF" w:rsidRDefault="00172DC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A8030A"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Просвета</w:t>
            </w: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="00A8030A"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Привет А1- част 1</w:t>
            </w:r>
          </w:p>
        </w:tc>
        <w:tc>
          <w:tcPr>
            <w:tcW w:w="0" w:type="auto"/>
            <w:vAlign w:val="center"/>
            <w:hideMark/>
          </w:tcPr>
          <w:p w:rsidR="00A8030A" w:rsidRPr="00172DCF" w:rsidRDefault="00A8030A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А. Радкова, А. Атанасова</w:t>
            </w:r>
          </w:p>
        </w:tc>
        <w:tc>
          <w:tcPr>
            <w:tcW w:w="0" w:type="auto"/>
            <w:vAlign w:val="center"/>
            <w:hideMark/>
          </w:tcPr>
          <w:p w:rsidR="00A8030A" w:rsidRPr="00172DCF" w:rsidRDefault="00A8030A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4A4E2B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30A" w:rsidRPr="00E034F5" w:rsidRDefault="008F6252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8030A" w:rsidRPr="00172DCF" w:rsidRDefault="00A8030A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Немски език </w:t>
            </w:r>
          </w:p>
        </w:tc>
        <w:tc>
          <w:tcPr>
            <w:tcW w:w="0" w:type="auto"/>
            <w:vAlign w:val="center"/>
            <w:hideMark/>
          </w:tcPr>
          <w:p w:rsidR="00A8030A" w:rsidRPr="00172DCF" w:rsidRDefault="00172DC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="00A8030A"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Kлет</w:t>
            </w:r>
            <w:proofErr w:type="spellEnd"/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="00A8030A"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="00A8030A"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Magnet</w:t>
            </w:r>
            <w:proofErr w:type="spellEnd"/>
            <w:r w:rsidR="00A8030A"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8030A"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smart</w:t>
            </w:r>
            <w:proofErr w:type="spellEnd"/>
            <w:r w:rsidR="00A8030A"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A1 Band 1</w:t>
            </w:r>
          </w:p>
        </w:tc>
        <w:tc>
          <w:tcPr>
            <w:tcW w:w="0" w:type="auto"/>
            <w:vAlign w:val="center"/>
            <w:hideMark/>
          </w:tcPr>
          <w:p w:rsidR="00A8030A" w:rsidRPr="00172DCF" w:rsidRDefault="00A8030A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72DC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Джорджо Мотта</w:t>
            </w:r>
          </w:p>
        </w:tc>
        <w:tc>
          <w:tcPr>
            <w:tcW w:w="0" w:type="auto"/>
            <w:vAlign w:val="center"/>
            <w:hideMark/>
          </w:tcPr>
          <w:p w:rsidR="00A8030A" w:rsidRPr="00172DCF" w:rsidRDefault="00A8030A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4A4E2B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BB8" w:rsidRPr="00E034F5" w:rsidRDefault="008F6252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2BB8" w:rsidRPr="00172DCF" w:rsidRDefault="00172BB8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172BB8" w:rsidRPr="00172DCF" w:rsidRDefault="00172DC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172BB8"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Архимед</w:t>
            </w: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172BB8" w:rsidRPr="00172DCF" w:rsidRDefault="00172BB8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 Алашка</w:t>
            </w:r>
          </w:p>
        </w:tc>
        <w:tc>
          <w:tcPr>
            <w:tcW w:w="0" w:type="auto"/>
            <w:vAlign w:val="center"/>
            <w:hideMark/>
          </w:tcPr>
          <w:p w:rsidR="00172BB8" w:rsidRPr="00172DCF" w:rsidRDefault="00172BB8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A4E2B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4F5" w:rsidRPr="00E034F5" w:rsidRDefault="008F6252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 „Домино“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Първанов, Людмил Бонев</w:t>
            </w:r>
          </w:p>
        </w:tc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2017-2019</w:t>
            </w:r>
          </w:p>
        </w:tc>
      </w:tr>
      <w:tr w:rsidR="004A4E2B" w:rsidRPr="000A2757" w:rsidTr="00CC1B76">
        <w:trPr>
          <w:trHeight w:val="1815"/>
          <w:tblCellSpacing w:w="15" w:type="dxa"/>
        </w:trPr>
        <w:tc>
          <w:tcPr>
            <w:tcW w:w="0" w:type="auto"/>
            <w:vAlign w:val="center"/>
          </w:tcPr>
          <w:p w:rsidR="007F3343" w:rsidRPr="00E034F5" w:rsidRDefault="009E489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F3343" w:rsidRPr="000A2757" w:rsidRDefault="007F3343" w:rsidP="007F33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3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История и цивилизации </w:t>
            </w:r>
            <w:r w:rsidRPr="00E44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IX</w:t>
            </w:r>
            <w:r w:rsidR="004A4E2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А</w:t>
            </w:r>
            <w:r w:rsidRPr="007F33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A4E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4A4E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</w:t>
            </w:r>
            <w:r w:rsidR="004A4E2B" w:rsidRPr="0034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IX</w:t>
            </w:r>
            <w:r w:rsidR="004A4E2B" w:rsidRPr="0034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</w:t>
            </w:r>
            <w:r w:rsidRPr="007F33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I 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A2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(VIII </w:t>
            </w:r>
            <w:r w:rsidRPr="000A2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</w:t>
            </w:r>
            <w:r w:rsidRPr="000A2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) </w:t>
            </w:r>
            <w:r w:rsidRPr="000A2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</w:t>
            </w:r>
            <w:r w:rsidRPr="000A2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II </w:t>
            </w:r>
            <w:r w:rsidRPr="000A2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</w:t>
            </w:r>
            <w:r w:rsidRPr="000A2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(IX </w:t>
            </w:r>
            <w:r w:rsidRPr="000A2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</w:t>
            </w:r>
            <w:r w:rsidRPr="000A2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F3343" w:rsidRDefault="007F3343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343D" w:rsidRDefault="007F3343" w:rsidP="006A28B6">
            <w:pPr>
              <w:spacing w:after="0" w:line="360" w:lineRule="auto"/>
            </w:pPr>
            <w:r w:rsidRPr="000A2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0A2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</w:t>
            </w:r>
            <w:proofErr w:type="spellEnd"/>
            <w:r w:rsidRPr="000A2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2000“</w:t>
            </w:r>
            <w:r w:rsidR="001021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1021B2" w:rsidRPr="001021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VIII клас + IX клас</w:t>
            </w:r>
          </w:p>
          <w:p w:rsidR="0095219A" w:rsidRDefault="00AA343D" w:rsidP="0095219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4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История и цивилизация за 8. клас - </w:t>
            </w:r>
            <w:r w:rsidRPr="00952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първа част</w:t>
            </w:r>
            <w:r w:rsidRPr="00AA34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9. клас при обучение с интензивно изучаване на чужд език </w:t>
            </w:r>
            <w:r w:rsidR="009521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AA34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7F3343" w:rsidRPr="00AA343D" w:rsidRDefault="007F3343" w:rsidP="0095219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4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История и цивилизации за 9. клас за профилирано и професионално образование с интензивно изучаване на чужд език. </w:t>
            </w:r>
            <w:r w:rsidRPr="00952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Част 2</w:t>
            </w:r>
          </w:p>
        </w:tc>
        <w:tc>
          <w:tcPr>
            <w:tcW w:w="0" w:type="auto"/>
            <w:vAlign w:val="center"/>
          </w:tcPr>
          <w:p w:rsidR="007F3343" w:rsidRPr="000A2757" w:rsidRDefault="004A4E2B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2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Андрей </w:t>
            </w:r>
            <w:proofErr w:type="spellStart"/>
            <w:r w:rsidRPr="000A2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Пантев</w:t>
            </w:r>
            <w:proofErr w:type="spellEnd"/>
            <w:r w:rsidRPr="000A2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Искра Баева, </w:t>
            </w:r>
            <w:proofErr w:type="spellStart"/>
            <w:r w:rsidRPr="000A2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</w:t>
            </w:r>
            <w:proofErr w:type="spellEnd"/>
            <w:r w:rsidRPr="000A2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Калинова</w:t>
            </w:r>
          </w:p>
        </w:tc>
        <w:tc>
          <w:tcPr>
            <w:tcW w:w="0" w:type="auto"/>
            <w:vAlign w:val="center"/>
          </w:tcPr>
          <w:p w:rsidR="007F3343" w:rsidRPr="000A2757" w:rsidRDefault="007F3343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A4E2B" w:rsidRPr="000A2757" w:rsidTr="00CC1B76">
        <w:trPr>
          <w:trHeight w:val="1815"/>
          <w:tblCellSpacing w:w="15" w:type="dxa"/>
        </w:trPr>
        <w:tc>
          <w:tcPr>
            <w:tcW w:w="0" w:type="auto"/>
            <w:vAlign w:val="center"/>
          </w:tcPr>
          <w:p w:rsidR="004A4E2B" w:rsidRPr="00E034F5" w:rsidRDefault="004A4E2B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A4E2B" w:rsidRDefault="004A4E2B" w:rsidP="001602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</w:pPr>
            <w:r w:rsidRPr="000A2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История и цивилизации </w:t>
            </w:r>
            <w:r w:rsidRPr="0034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IX</w:t>
            </w:r>
            <w:r w:rsidRPr="003408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В</w:t>
            </w:r>
            <w:r w:rsidR="0034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</w:t>
            </w:r>
            <w:r w:rsidRPr="0034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34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IX</w:t>
            </w:r>
            <w:r w:rsidRPr="003408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Г</w:t>
            </w:r>
          </w:p>
          <w:p w:rsidR="004A4E2B" w:rsidRPr="000A2757" w:rsidRDefault="004A4E2B" w:rsidP="001602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A4E2B" w:rsidRPr="000A2757" w:rsidRDefault="004A4E2B" w:rsidP="001602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A4E2B" w:rsidRPr="000A2757" w:rsidRDefault="004A4E2B" w:rsidP="001602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4C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924C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</w:t>
            </w:r>
            <w:proofErr w:type="spellEnd"/>
            <w:r w:rsidRPr="00924C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•</w:t>
            </w:r>
            <w:r w:rsidRPr="00924C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История и цивилизации за 9. клас за профилирано и професионално образование с интензивно изучаване на чужд език. </w:t>
            </w:r>
            <w:r w:rsidRPr="00A77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Част 2</w:t>
            </w:r>
          </w:p>
        </w:tc>
        <w:tc>
          <w:tcPr>
            <w:tcW w:w="0" w:type="auto"/>
            <w:vAlign w:val="center"/>
          </w:tcPr>
          <w:p w:rsidR="004A4E2B" w:rsidRPr="000A2757" w:rsidRDefault="004A4E2B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2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Андрей </w:t>
            </w:r>
            <w:proofErr w:type="spellStart"/>
            <w:r w:rsidRPr="000A2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Пантев</w:t>
            </w:r>
            <w:proofErr w:type="spellEnd"/>
            <w:r w:rsidRPr="000A2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Искра Баева, </w:t>
            </w:r>
            <w:proofErr w:type="spellStart"/>
            <w:r w:rsidRPr="000A2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</w:t>
            </w:r>
            <w:proofErr w:type="spellEnd"/>
            <w:r w:rsidRPr="000A2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Калинова</w:t>
            </w:r>
          </w:p>
        </w:tc>
        <w:tc>
          <w:tcPr>
            <w:tcW w:w="0" w:type="auto"/>
            <w:vAlign w:val="center"/>
          </w:tcPr>
          <w:p w:rsidR="004A4E2B" w:rsidRPr="000A2757" w:rsidRDefault="004A4E2B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A4E2B" w:rsidRPr="00AA6F56" w:rsidTr="00E034F5">
        <w:trPr>
          <w:tblCellSpacing w:w="15" w:type="dxa"/>
        </w:trPr>
        <w:tc>
          <w:tcPr>
            <w:tcW w:w="0" w:type="auto"/>
            <w:vAlign w:val="center"/>
          </w:tcPr>
          <w:p w:rsidR="004A4E2B" w:rsidRPr="00E034F5" w:rsidRDefault="009E489F" w:rsidP="008F62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vAlign w:val="center"/>
          </w:tcPr>
          <w:p w:rsidR="004A4E2B" w:rsidRPr="00AA6F56" w:rsidRDefault="004A4E2B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6F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География и икономика </w:t>
            </w:r>
            <w:r w:rsidRPr="003D1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IX</w:t>
            </w:r>
            <w:r w:rsidR="00F63ACD" w:rsidRPr="003D19E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А</w:t>
            </w:r>
            <w:r w:rsidR="00F63A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 xml:space="preserve"> </w:t>
            </w:r>
            <w:r w:rsidR="00F63A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</w:t>
            </w:r>
            <w:r w:rsidR="00F63ACD" w:rsidRPr="003D1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IX</w:t>
            </w:r>
            <w:r w:rsidR="00F63ACD" w:rsidRPr="003D19E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Б</w:t>
            </w:r>
          </w:p>
        </w:tc>
        <w:tc>
          <w:tcPr>
            <w:tcW w:w="0" w:type="auto"/>
            <w:vAlign w:val="center"/>
          </w:tcPr>
          <w:p w:rsidR="004A4E2B" w:rsidRDefault="004A4E2B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6F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AA6F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</w:t>
            </w:r>
            <w:proofErr w:type="spellEnd"/>
            <w:r w:rsidRPr="00AA6F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2000“, </w:t>
            </w:r>
          </w:p>
          <w:p w:rsidR="004A4E2B" w:rsidRDefault="004A4E2B" w:rsidP="001021B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Учебник за </w:t>
            </w:r>
            <w:r w:rsidRPr="00560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IX</w:t>
            </w:r>
            <w:r w:rsidRPr="00560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клас за профилирано и професионално образование с интензивно изучаване на чужд език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Pr="001021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VIII клас + IX клас</w:t>
            </w:r>
          </w:p>
          <w:p w:rsidR="004A4E2B" w:rsidRPr="005604F7" w:rsidRDefault="004A4E2B" w:rsidP="005604F7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4A4E2B" w:rsidRPr="00AA6F56" w:rsidRDefault="004A4E2B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6F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Румен Пенин и колектив</w:t>
            </w:r>
          </w:p>
        </w:tc>
        <w:tc>
          <w:tcPr>
            <w:tcW w:w="0" w:type="auto"/>
            <w:vAlign w:val="center"/>
          </w:tcPr>
          <w:p w:rsidR="004A4E2B" w:rsidRPr="00AA6F56" w:rsidRDefault="004A4E2B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6F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F63ACD" w:rsidRPr="00AA6F56" w:rsidTr="00E034F5">
        <w:trPr>
          <w:tblCellSpacing w:w="15" w:type="dxa"/>
        </w:trPr>
        <w:tc>
          <w:tcPr>
            <w:tcW w:w="0" w:type="auto"/>
            <w:vAlign w:val="center"/>
          </w:tcPr>
          <w:p w:rsidR="00F63ACD" w:rsidRPr="00E034F5" w:rsidRDefault="00F63ACD" w:rsidP="009E48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F63ACD" w:rsidRPr="00AA6F56" w:rsidRDefault="00F63ACD" w:rsidP="001602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</w:pPr>
            <w:r w:rsidRPr="00AA6F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География и икономика </w:t>
            </w:r>
            <w:r w:rsidRPr="003D1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IX</w:t>
            </w:r>
            <w:r w:rsidRPr="003D19E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В</w:t>
            </w:r>
            <w:r w:rsidRPr="003D19E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 w:eastAsia="bg-BG"/>
              </w:rPr>
              <w:t xml:space="preserve"> </w:t>
            </w:r>
            <w:r w:rsidR="003D19E0" w:rsidRPr="003D1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 </w:t>
            </w:r>
            <w:r w:rsidRPr="003D1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IX</w:t>
            </w:r>
            <w:r w:rsidRPr="003D19E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Г</w:t>
            </w:r>
          </w:p>
        </w:tc>
        <w:tc>
          <w:tcPr>
            <w:tcW w:w="0" w:type="auto"/>
            <w:vAlign w:val="center"/>
          </w:tcPr>
          <w:p w:rsidR="00F63ACD" w:rsidRPr="00AA6F56" w:rsidRDefault="00F63ACD" w:rsidP="001602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AA6F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</w:t>
            </w:r>
            <w:proofErr w:type="spellEnd"/>
            <w:r w:rsidRPr="00AA6F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Pr="00AA6F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Pr="00004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Втора част за </w:t>
            </w:r>
            <w:r w:rsidRPr="00004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IX</w:t>
            </w:r>
            <w:r w:rsidRPr="00004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клас</w:t>
            </w:r>
            <w:r w:rsidRPr="00AA6F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 обучение с интензивно изучаване на чужд език</w:t>
            </w:r>
          </w:p>
        </w:tc>
        <w:tc>
          <w:tcPr>
            <w:tcW w:w="0" w:type="auto"/>
            <w:vAlign w:val="center"/>
          </w:tcPr>
          <w:p w:rsidR="00F63ACD" w:rsidRPr="00AA6F56" w:rsidRDefault="00F63ACD" w:rsidP="001602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6F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Румен </w:t>
            </w:r>
            <w:proofErr w:type="spellStart"/>
            <w:r w:rsidRPr="00AA6F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Пенин</w:t>
            </w:r>
            <w:proofErr w:type="spellEnd"/>
            <w:r w:rsidRPr="00AA6F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колектив</w:t>
            </w:r>
          </w:p>
        </w:tc>
        <w:tc>
          <w:tcPr>
            <w:tcW w:w="0" w:type="auto"/>
            <w:vAlign w:val="center"/>
          </w:tcPr>
          <w:p w:rsidR="00F63ACD" w:rsidRPr="00AA6F56" w:rsidRDefault="00F63ACD" w:rsidP="001602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6F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F63ACD" w:rsidRPr="00E034F5" w:rsidTr="000C72C5">
        <w:trPr>
          <w:tblCellSpacing w:w="15" w:type="dxa"/>
        </w:trPr>
        <w:tc>
          <w:tcPr>
            <w:tcW w:w="0" w:type="auto"/>
            <w:vAlign w:val="center"/>
          </w:tcPr>
          <w:p w:rsidR="00F63ACD" w:rsidRPr="00E034F5" w:rsidRDefault="00F63ACD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63ACD" w:rsidRPr="00D60CEC" w:rsidRDefault="00F63ACD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Философия</w:t>
            </w:r>
          </w:p>
        </w:tc>
        <w:tc>
          <w:tcPr>
            <w:tcW w:w="0" w:type="auto"/>
            <w:vAlign w:val="center"/>
            <w:hideMark/>
          </w:tcPr>
          <w:p w:rsidR="00F63ACD" w:rsidRPr="00D60CEC" w:rsidRDefault="00F63ACD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„Просвета“</w:t>
            </w:r>
          </w:p>
        </w:tc>
        <w:tc>
          <w:tcPr>
            <w:tcW w:w="0" w:type="auto"/>
            <w:vAlign w:val="center"/>
            <w:hideMark/>
          </w:tcPr>
          <w:p w:rsidR="00F63ACD" w:rsidRPr="00D60CEC" w:rsidRDefault="00F63ACD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Е. Варджийска и колектив</w:t>
            </w:r>
          </w:p>
        </w:tc>
        <w:tc>
          <w:tcPr>
            <w:tcW w:w="0" w:type="auto"/>
            <w:vAlign w:val="center"/>
            <w:hideMark/>
          </w:tcPr>
          <w:p w:rsidR="00F63ACD" w:rsidRPr="00D60CEC" w:rsidRDefault="00F63ACD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F63ACD" w:rsidRPr="00E034F5" w:rsidTr="000C72C5">
        <w:trPr>
          <w:tblCellSpacing w:w="15" w:type="dxa"/>
        </w:trPr>
        <w:tc>
          <w:tcPr>
            <w:tcW w:w="0" w:type="auto"/>
            <w:vAlign w:val="center"/>
          </w:tcPr>
          <w:p w:rsidR="00F63ACD" w:rsidRPr="00E034F5" w:rsidRDefault="009E489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3ACD" w:rsidRPr="00D60CEC" w:rsidRDefault="00F63ACD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Биология и здравно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BF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IX</w:t>
            </w:r>
            <w:r w:rsidR="00545B4B" w:rsidRPr="00BF62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 xml:space="preserve">А </w:t>
            </w:r>
            <w:r w:rsidR="00545B4B" w:rsidRPr="00BF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 </w:t>
            </w:r>
            <w:r w:rsidR="00545B4B" w:rsidRPr="00BF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IX</w:t>
            </w:r>
            <w:r w:rsidR="00545B4B" w:rsidRPr="00BF62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Б</w:t>
            </w:r>
            <w:r w:rsidR="00545B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клас, </w:t>
            </w:r>
            <w:r w:rsidRPr="007E7F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VIII клас + IX клас</w:t>
            </w:r>
          </w:p>
        </w:tc>
        <w:tc>
          <w:tcPr>
            <w:tcW w:w="0" w:type="auto"/>
            <w:vAlign w:val="center"/>
            <w:hideMark/>
          </w:tcPr>
          <w:p w:rsidR="00F63ACD" w:rsidRPr="007E7FC7" w:rsidRDefault="00F63ACD" w:rsidP="006A28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7E7F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</w:t>
            </w:r>
            <w:proofErr w:type="spellEnd"/>
            <w:r w:rsidRPr="007E7F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2000“</w:t>
            </w:r>
            <w:r w:rsidRPr="007E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ACD" w:rsidRDefault="00F63ACD" w:rsidP="007E7FC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и здравно образование за 8. клас. </w:t>
            </w:r>
            <w:r w:rsidRPr="007E7FC7">
              <w:rPr>
                <w:rFonts w:ascii="Times New Roman" w:hAnsi="Times New Roman" w:cs="Times New Roman"/>
                <w:b/>
                <w:sz w:val="24"/>
                <w:szCs w:val="24"/>
              </w:rPr>
              <w:t>Първа част</w:t>
            </w:r>
            <w:r w:rsidRPr="007E7FC7">
              <w:rPr>
                <w:rFonts w:ascii="Times New Roman" w:hAnsi="Times New Roman" w:cs="Times New Roman"/>
                <w:sz w:val="24"/>
                <w:szCs w:val="24"/>
              </w:rPr>
              <w:t xml:space="preserve"> за 9. клас при обучение с интензивно изучаване на чужд език</w:t>
            </w:r>
          </w:p>
          <w:p w:rsidR="00F63ACD" w:rsidRPr="007E7FC7" w:rsidRDefault="00F63ACD" w:rsidP="007E7FC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и здравно образование за 9. клас. </w:t>
            </w:r>
            <w:r w:rsidRPr="007E7FC7">
              <w:rPr>
                <w:rFonts w:ascii="Times New Roman" w:hAnsi="Times New Roman" w:cs="Times New Roman"/>
                <w:b/>
                <w:sz w:val="24"/>
                <w:szCs w:val="24"/>
              </w:rPr>
              <w:t>Втора част</w:t>
            </w:r>
            <w:r w:rsidRPr="007E7FC7">
              <w:rPr>
                <w:rFonts w:ascii="Times New Roman" w:hAnsi="Times New Roman" w:cs="Times New Roman"/>
                <w:sz w:val="24"/>
                <w:szCs w:val="24"/>
              </w:rPr>
              <w:t xml:space="preserve"> за 9. клас при обучение с интензивно изучаване на чужд език</w:t>
            </w:r>
          </w:p>
          <w:p w:rsidR="00F63ACD" w:rsidRPr="007E7FC7" w:rsidRDefault="00F63ACD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63ACD" w:rsidRPr="007E7FC7" w:rsidRDefault="00F63ACD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7F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О. Димитров и колектив</w:t>
            </w:r>
          </w:p>
        </w:tc>
        <w:tc>
          <w:tcPr>
            <w:tcW w:w="0" w:type="auto"/>
            <w:vAlign w:val="center"/>
            <w:hideMark/>
          </w:tcPr>
          <w:p w:rsidR="00F63ACD" w:rsidRPr="00D60CEC" w:rsidRDefault="00F63ACD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1D47E7" w:rsidRPr="00E034F5" w:rsidTr="000C72C5">
        <w:trPr>
          <w:tblCellSpacing w:w="15" w:type="dxa"/>
        </w:trPr>
        <w:tc>
          <w:tcPr>
            <w:tcW w:w="0" w:type="auto"/>
            <w:vAlign w:val="center"/>
          </w:tcPr>
          <w:p w:rsidR="001D47E7" w:rsidRPr="00E034F5" w:rsidRDefault="001D47E7" w:rsidP="001602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1D47E7" w:rsidRPr="00DD74F9" w:rsidRDefault="001D47E7" w:rsidP="001602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4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Биология и здравно </w:t>
            </w:r>
            <w:r w:rsidRPr="00BF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образование IX</w:t>
            </w:r>
            <w:r w:rsidRPr="00BF62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 xml:space="preserve">В </w:t>
            </w:r>
            <w:r w:rsidRPr="00BF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 </w:t>
            </w:r>
            <w:r w:rsidRPr="00BF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IX</w:t>
            </w:r>
            <w:r w:rsidRPr="00BF62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клас</w:t>
            </w:r>
          </w:p>
        </w:tc>
        <w:tc>
          <w:tcPr>
            <w:tcW w:w="0" w:type="auto"/>
            <w:vAlign w:val="center"/>
          </w:tcPr>
          <w:p w:rsidR="001D47E7" w:rsidRPr="00D60CEC" w:rsidRDefault="001D47E7" w:rsidP="001602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2A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362A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</w:t>
            </w:r>
            <w:proofErr w:type="spellEnd"/>
            <w:r w:rsidRPr="00362A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Pr="007E7F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Биология и здравно образование </w:t>
            </w:r>
            <w:r w:rsidRPr="007E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 9. клас</w:t>
            </w:r>
            <w:r w:rsidRPr="007E7F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Pr="00F37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Втора част за 9. клас</w:t>
            </w:r>
            <w:r w:rsidRPr="007E7F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 обучение с интензивно изучаване на чужд език</w:t>
            </w:r>
          </w:p>
        </w:tc>
        <w:tc>
          <w:tcPr>
            <w:tcW w:w="0" w:type="auto"/>
            <w:vAlign w:val="center"/>
          </w:tcPr>
          <w:p w:rsidR="001D47E7" w:rsidRPr="00D60CEC" w:rsidRDefault="001D47E7" w:rsidP="001602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1D47E7" w:rsidRPr="00D60CEC" w:rsidRDefault="001D47E7" w:rsidP="001602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47E7" w:rsidRPr="00E034F5" w:rsidTr="000C72C5">
        <w:trPr>
          <w:tblCellSpacing w:w="15" w:type="dxa"/>
        </w:trPr>
        <w:tc>
          <w:tcPr>
            <w:tcW w:w="0" w:type="auto"/>
            <w:vAlign w:val="center"/>
          </w:tcPr>
          <w:p w:rsidR="001D47E7" w:rsidRPr="00E034F5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47E7" w:rsidRPr="00D60CEC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Физика и астрономия </w:t>
            </w:r>
            <w:r w:rsidRPr="00D03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IX</w:t>
            </w:r>
            <w:r w:rsidR="005068AB" w:rsidRPr="00D038B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В</w:t>
            </w:r>
            <w:r w:rsidRPr="00D03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="005068AB" w:rsidRPr="00D03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 </w:t>
            </w:r>
            <w:r w:rsidRPr="00D03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IX</w:t>
            </w:r>
            <w:r w:rsidR="005068AB" w:rsidRPr="00D038B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Г</w:t>
            </w:r>
          </w:p>
          <w:p w:rsidR="001D47E7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D47E7" w:rsidRPr="00D60CEC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D47E7" w:rsidRPr="00D60CEC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</w:pPr>
            <w:r w:rsidRPr="00D60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Физика и астрономия </w:t>
            </w:r>
            <w:r w:rsidRPr="00D03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IX</w:t>
            </w:r>
            <w:r w:rsidR="009376F8" w:rsidRPr="00D038B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 xml:space="preserve">А </w:t>
            </w:r>
            <w:r w:rsidR="009376F8" w:rsidRPr="00D03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 </w:t>
            </w:r>
            <w:r w:rsidR="009376F8" w:rsidRPr="00D03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IX</w:t>
            </w:r>
            <w:r w:rsidR="009376F8" w:rsidRPr="00D038B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Б</w:t>
            </w:r>
            <w:r w:rsidRPr="00D03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</w:t>
            </w:r>
            <w:r w:rsidRPr="00FF39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VIII клас + IX клас</w:t>
            </w:r>
          </w:p>
        </w:tc>
        <w:tc>
          <w:tcPr>
            <w:tcW w:w="0" w:type="auto"/>
            <w:vAlign w:val="center"/>
            <w:hideMark/>
          </w:tcPr>
          <w:p w:rsidR="001D47E7" w:rsidRPr="00D60CEC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D47E7" w:rsidRPr="00D60CEC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„Педагог 6“</w:t>
            </w:r>
          </w:p>
          <w:p w:rsidR="001D47E7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2F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•</w:t>
            </w:r>
            <w:r w:rsidRPr="00B02F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Физика и астрономия за 9. клас: </w:t>
            </w:r>
            <w:r w:rsidRPr="0005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Втора част за 9. клас</w:t>
            </w:r>
            <w:r w:rsidRPr="00B02F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 обучение с интензивно изучаване на чужд език.</w:t>
            </w:r>
          </w:p>
          <w:p w:rsidR="001D47E7" w:rsidRPr="00D60CEC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D47E7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„Педагог 6“ - </w:t>
            </w:r>
            <w:r w:rsidRPr="00D60C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VIII</w:t>
            </w:r>
            <w:r w:rsidRPr="00D60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клас + </w:t>
            </w:r>
            <w:r w:rsidRPr="00D60C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IX</w:t>
            </w:r>
            <w:r w:rsidRPr="00D60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клас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</w:p>
          <w:p w:rsidR="001D47E7" w:rsidRDefault="001D47E7" w:rsidP="006A28B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2F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Физика и астрономия за 8. клас: </w:t>
            </w:r>
            <w:r w:rsidRPr="00B02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Първа част в 9. клас</w:t>
            </w:r>
            <w:r w:rsidRPr="00B02F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 обучение с интензивно изучаване на чужд език</w:t>
            </w:r>
          </w:p>
          <w:p w:rsidR="001D47E7" w:rsidRPr="00B02FE3" w:rsidRDefault="001D47E7" w:rsidP="006A28B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2F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Физика и астрономия за 9. клас: </w:t>
            </w:r>
            <w:r w:rsidRPr="00B02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Втора част за 9. клас</w:t>
            </w:r>
            <w:r w:rsidRPr="00B02F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 обучение с интензивно изучаване на чужд език.</w:t>
            </w:r>
          </w:p>
          <w:p w:rsidR="001D47E7" w:rsidRPr="00D60CEC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D47E7" w:rsidRPr="00D60CEC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Евгения Бенова, Маргарита Градинарова, Никола Велчев /9 кл./</w:t>
            </w:r>
          </w:p>
          <w:p w:rsidR="001D47E7" w:rsidRPr="00D60CEC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Евгения Бенова, Здравка Димова, Никола Велчев / 8 кл./</w:t>
            </w:r>
          </w:p>
        </w:tc>
        <w:tc>
          <w:tcPr>
            <w:tcW w:w="0" w:type="auto"/>
            <w:vAlign w:val="center"/>
            <w:hideMark/>
          </w:tcPr>
          <w:p w:rsidR="001D47E7" w:rsidRPr="00D60CEC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2018</w:t>
            </w:r>
          </w:p>
          <w:p w:rsidR="001D47E7" w:rsidRPr="00D60CEC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</w:t>
            </w:r>
          </w:p>
        </w:tc>
      </w:tr>
      <w:tr w:rsidR="001D47E7" w:rsidRPr="00E034F5" w:rsidTr="00BC3409">
        <w:trPr>
          <w:trHeight w:val="2940"/>
          <w:tblCellSpacing w:w="15" w:type="dxa"/>
        </w:trPr>
        <w:tc>
          <w:tcPr>
            <w:tcW w:w="0" w:type="auto"/>
            <w:vMerge w:val="restart"/>
            <w:vAlign w:val="center"/>
          </w:tcPr>
          <w:p w:rsidR="001D47E7" w:rsidRPr="00E034F5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D47E7" w:rsidRPr="007D13B8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D1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Химия и опазване на околната 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446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</w:t>
            </w:r>
            <w:r w:rsidRPr="00446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</w:t>
            </w:r>
            <w:r w:rsidR="00446F5E" w:rsidRPr="00446F5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В</w:t>
            </w:r>
            <w:r w:rsidR="00446F5E" w:rsidRPr="00446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</w:t>
            </w:r>
            <w:r w:rsidRPr="00446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446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IX</w:t>
            </w:r>
            <w:r w:rsidR="00446F5E" w:rsidRPr="00446F5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Г</w:t>
            </w:r>
            <w:r w:rsidRPr="007D13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bg-BG"/>
              </w:rPr>
              <w:t xml:space="preserve"> </w:t>
            </w:r>
          </w:p>
          <w:p w:rsidR="001D47E7" w:rsidRPr="007D13B8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D47E7" w:rsidRPr="007D13B8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D47E7" w:rsidRPr="007D13B8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7D1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</w:t>
            </w:r>
            <w:proofErr w:type="spellEnd"/>
            <w:r w:rsidRPr="007D1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  <w:p w:rsidR="001D47E7" w:rsidRPr="007D13B8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Химия и опазване на околната среда за 9. клас: </w:t>
            </w:r>
            <w:r w:rsidRPr="00BC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Втора част за 9.</w:t>
            </w:r>
            <w:r w:rsidRPr="00BC3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клас при обучение с интензивно изучаване на чужд език</w:t>
            </w:r>
          </w:p>
          <w:p w:rsidR="001D47E7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D47E7" w:rsidRPr="007D13B8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D47E7" w:rsidRPr="007D13B8" w:rsidRDefault="001D47E7" w:rsidP="00BC34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D47E7" w:rsidRPr="007D13B8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Д. Даналев и колектив</w:t>
            </w:r>
          </w:p>
          <w:p w:rsidR="001D47E7" w:rsidRPr="007D13B8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D47E7" w:rsidRPr="007D13B8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D47E7" w:rsidRPr="007D13B8" w:rsidRDefault="001D47E7" w:rsidP="00BC34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D47E7" w:rsidRPr="007D13B8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  <w:p w:rsidR="001D47E7" w:rsidRPr="007D13B8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D47E7" w:rsidRPr="007D13B8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D47E7" w:rsidRPr="007D13B8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1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  <w:p w:rsidR="001D47E7" w:rsidRPr="007D13B8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47E7" w:rsidRPr="00E034F5" w:rsidTr="00BC3409">
        <w:trPr>
          <w:trHeight w:val="3315"/>
          <w:tblCellSpacing w:w="15" w:type="dxa"/>
        </w:trPr>
        <w:tc>
          <w:tcPr>
            <w:tcW w:w="0" w:type="auto"/>
            <w:vMerge/>
            <w:vAlign w:val="center"/>
          </w:tcPr>
          <w:p w:rsidR="001D47E7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D47E7" w:rsidRPr="00BC3409" w:rsidRDefault="001D47E7" w:rsidP="00BC34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Химия и опазване на околната </w:t>
            </w:r>
          </w:p>
          <w:p w:rsidR="001D47E7" w:rsidRPr="007D13B8" w:rsidRDefault="00446F5E" w:rsidP="00BC34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среда </w:t>
            </w:r>
            <w:r w:rsidRPr="00446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IX</w:t>
            </w:r>
            <w:r w:rsidRPr="00446F5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А</w:t>
            </w:r>
            <w:r w:rsidRPr="00446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 </w:t>
            </w:r>
            <w:r w:rsidRPr="00446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IX</w:t>
            </w:r>
            <w:r w:rsidRPr="00446F5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Б</w:t>
            </w:r>
            <w:r w:rsidR="001D47E7" w:rsidRPr="00BC3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,VIII клас + IX клас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D47E7" w:rsidRDefault="001D47E7" w:rsidP="00BC34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3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</w:t>
            </w:r>
            <w:proofErr w:type="spellEnd"/>
            <w:r w:rsidRPr="00BC3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2000“</w:t>
            </w:r>
          </w:p>
          <w:p w:rsidR="001D47E7" w:rsidRDefault="001D47E7" w:rsidP="00BC340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Химия и опазване на околната среда за 8. клас. </w:t>
            </w:r>
            <w:r w:rsidRPr="00BC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Първа част за 9. клас</w:t>
            </w:r>
            <w:r w:rsidRPr="00BC3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 обучение с интензивно изучаване на чужд език</w:t>
            </w:r>
          </w:p>
          <w:p w:rsidR="001D47E7" w:rsidRPr="00BC3409" w:rsidRDefault="001D47E7" w:rsidP="00BC340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Химия и опазване на околната среда за 9. клас: </w:t>
            </w:r>
            <w:r w:rsidRPr="00BC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Втора част за 9. клас </w:t>
            </w:r>
            <w:r w:rsidRPr="00BC3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обучение с интензивно изучаване на чужд език</w:t>
            </w:r>
          </w:p>
          <w:p w:rsidR="001D47E7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D47E7" w:rsidRPr="007D13B8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Св. Бенева  и колектив</w:t>
            </w:r>
          </w:p>
        </w:tc>
        <w:tc>
          <w:tcPr>
            <w:tcW w:w="0" w:type="auto"/>
            <w:vMerge/>
            <w:vAlign w:val="center"/>
          </w:tcPr>
          <w:p w:rsidR="001D47E7" w:rsidRPr="007D13B8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47E7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7E7" w:rsidRPr="00E034F5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47E7" w:rsidRPr="00E034F5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0" w:type="auto"/>
            <w:vAlign w:val="center"/>
            <w:hideMark/>
          </w:tcPr>
          <w:p w:rsidR="001D47E7" w:rsidRPr="00E034F5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</w:t>
            </w:r>
            <w:proofErr w:type="spellEnd"/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1D47E7" w:rsidRPr="00E034F5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Ел. Чендова и колектив</w:t>
            </w:r>
          </w:p>
        </w:tc>
        <w:tc>
          <w:tcPr>
            <w:tcW w:w="0" w:type="auto"/>
            <w:vAlign w:val="center"/>
            <w:hideMark/>
          </w:tcPr>
          <w:p w:rsidR="001D47E7" w:rsidRPr="00E034F5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62335F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="00D437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2335F" w:rsidRDefault="0062335F" w:rsidP="0016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IX</w:t>
            </w:r>
            <w:r w:rsidR="002F14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клас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Икономическа информатика, </w:t>
            </w:r>
          </w:p>
          <w:p w:rsidR="0062335F" w:rsidRPr="00E034F5" w:rsidRDefault="0062335F" w:rsidP="0016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Приложни програми с общо предназначение</w:t>
            </w:r>
          </w:p>
        </w:tc>
        <w:tc>
          <w:tcPr>
            <w:tcW w:w="0" w:type="auto"/>
            <w:vAlign w:val="center"/>
            <w:hideMark/>
          </w:tcPr>
          <w:p w:rsidR="0062335F" w:rsidRDefault="0062335F" w:rsidP="0016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 </w:t>
            </w:r>
          </w:p>
          <w:p w:rsidR="0062335F" w:rsidRDefault="0062335F" w:rsidP="0016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Икономическа информатика</w:t>
            </w:r>
          </w:p>
          <w:p w:rsidR="0062335F" w:rsidRPr="00E034F5" w:rsidRDefault="0062335F" w:rsidP="0016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Приложни продукти с общо предназначение 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16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Деан Василев, Борис Георгиев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43718" w:rsidRPr="00E034F5" w:rsidTr="00E034F5">
        <w:trPr>
          <w:tblCellSpacing w:w="15" w:type="dxa"/>
        </w:trPr>
        <w:tc>
          <w:tcPr>
            <w:tcW w:w="0" w:type="auto"/>
            <w:vAlign w:val="center"/>
          </w:tcPr>
          <w:p w:rsidR="00D43718" w:rsidRPr="00E034F5" w:rsidRDefault="00D43718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D43718" w:rsidRDefault="00D43718" w:rsidP="0016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vAlign w:val="center"/>
          </w:tcPr>
          <w:p w:rsidR="00D43718" w:rsidRPr="00E034F5" w:rsidRDefault="00D43718" w:rsidP="0016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D43718" w:rsidRPr="00E034F5" w:rsidRDefault="00D43718" w:rsidP="0016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D43718" w:rsidRPr="00E034F5" w:rsidRDefault="00D43718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335F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X клас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335F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335F" w:rsidRPr="00F05E86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5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</w:t>
            </w:r>
          </w:p>
        </w:tc>
        <w:tc>
          <w:tcPr>
            <w:tcW w:w="0" w:type="auto"/>
            <w:vAlign w:val="center"/>
            <w:hideMark/>
          </w:tcPr>
          <w:p w:rsidR="0062335F" w:rsidRPr="00F05E86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Pr="00F05E8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БГ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:rsidR="0062335F" w:rsidRPr="00F05E86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F05E8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П. Маркова</w:t>
            </w:r>
          </w:p>
        </w:tc>
        <w:tc>
          <w:tcPr>
            <w:tcW w:w="0" w:type="auto"/>
            <w:vAlign w:val="center"/>
            <w:hideMark/>
          </w:tcPr>
          <w:p w:rsidR="0062335F" w:rsidRPr="00F05E86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5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62335F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335F" w:rsidRPr="00F05E86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5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62335F" w:rsidRDefault="006233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:rsidR="0062335F" w:rsidRDefault="006233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Виолета Герджикова, Бойко Пенчев</w:t>
            </w:r>
          </w:p>
        </w:tc>
        <w:tc>
          <w:tcPr>
            <w:tcW w:w="0" w:type="auto"/>
            <w:vAlign w:val="center"/>
            <w:hideMark/>
          </w:tcPr>
          <w:p w:rsidR="0062335F" w:rsidRDefault="006233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62335F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</w:t>
            </w:r>
            <w:r w:rsidRPr="009264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Х</w:t>
            </w:r>
            <w:r w:rsidRPr="009264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902A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705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Пиърсън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Pr="00705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Focus </w:t>
            </w:r>
            <w:proofErr w:type="spellStart"/>
            <w:r w:rsidRPr="00705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for</w:t>
            </w:r>
            <w:proofErr w:type="spellEnd"/>
            <w:r w:rsidRPr="00705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05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езиково ниво: В1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Part 1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335F" w:rsidRPr="00E034F5" w:rsidTr="00E034F5">
        <w:trPr>
          <w:tblCellSpacing w:w="15" w:type="dxa"/>
        </w:trPr>
        <w:tc>
          <w:tcPr>
            <w:tcW w:w="0" w:type="auto"/>
            <w:vAlign w:val="center"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В</w:t>
            </w:r>
          </w:p>
        </w:tc>
        <w:tc>
          <w:tcPr>
            <w:tcW w:w="0" w:type="auto"/>
            <w:vAlign w:val="center"/>
          </w:tcPr>
          <w:p w:rsidR="0062335F" w:rsidRPr="00902AAF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705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Пиърсън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Pr="00705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Focus </w:t>
            </w:r>
            <w:proofErr w:type="spellStart"/>
            <w:r w:rsidRPr="00705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for</w:t>
            </w:r>
            <w:proofErr w:type="spellEnd"/>
            <w:r w:rsidRPr="00705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05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Bulgaria</w:t>
            </w:r>
            <w:proofErr w:type="spellEnd"/>
            <w:r w:rsidRPr="00705D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езиково ниво: В1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art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vAlign w:val="center"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335F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335F" w:rsidRPr="00BC0E89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Руски език </w:t>
            </w:r>
          </w:p>
        </w:tc>
        <w:tc>
          <w:tcPr>
            <w:tcW w:w="0" w:type="auto"/>
            <w:vAlign w:val="center"/>
            <w:hideMark/>
          </w:tcPr>
          <w:p w:rsidR="0062335F" w:rsidRPr="00BC0E89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„Просвета“ – Привет А1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част 2</w:t>
            </w:r>
          </w:p>
        </w:tc>
        <w:tc>
          <w:tcPr>
            <w:tcW w:w="0" w:type="auto"/>
            <w:vAlign w:val="center"/>
            <w:hideMark/>
          </w:tcPr>
          <w:p w:rsidR="0062335F" w:rsidRPr="00BC0E89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А. Радкова, А. Атанасова</w:t>
            </w:r>
          </w:p>
        </w:tc>
        <w:tc>
          <w:tcPr>
            <w:tcW w:w="0" w:type="auto"/>
            <w:vAlign w:val="center"/>
            <w:hideMark/>
          </w:tcPr>
          <w:p w:rsidR="0062335F" w:rsidRPr="00BC0E89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2019</w:t>
            </w:r>
          </w:p>
        </w:tc>
      </w:tr>
      <w:tr w:rsidR="0062335F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335F" w:rsidRPr="00BC0E89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Немски език </w:t>
            </w:r>
          </w:p>
        </w:tc>
        <w:tc>
          <w:tcPr>
            <w:tcW w:w="0" w:type="auto"/>
            <w:vAlign w:val="center"/>
            <w:hideMark/>
          </w:tcPr>
          <w:p w:rsidR="0062335F" w:rsidRPr="00BC0E89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Kлет</w:t>
            </w:r>
            <w:proofErr w:type="spellEnd"/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“, </w:t>
            </w:r>
            <w:proofErr w:type="spellStart"/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Magnet</w:t>
            </w:r>
            <w:proofErr w:type="spellEnd"/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smart</w:t>
            </w:r>
            <w:proofErr w:type="spellEnd"/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A1 Band 2</w:t>
            </w:r>
          </w:p>
        </w:tc>
        <w:tc>
          <w:tcPr>
            <w:tcW w:w="0" w:type="auto"/>
            <w:vAlign w:val="center"/>
            <w:hideMark/>
          </w:tcPr>
          <w:p w:rsidR="0062335F" w:rsidRPr="00BC0E89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C0E89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Джорджо Мотта</w:t>
            </w:r>
          </w:p>
        </w:tc>
        <w:tc>
          <w:tcPr>
            <w:tcW w:w="0" w:type="auto"/>
            <w:vAlign w:val="center"/>
            <w:hideMark/>
          </w:tcPr>
          <w:p w:rsidR="0062335F" w:rsidRPr="00BC0E89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2019</w:t>
            </w:r>
          </w:p>
        </w:tc>
      </w:tr>
      <w:tr w:rsidR="0062335F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62335F" w:rsidRPr="00BC0E89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62335F" w:rsidRPr="00BC0E89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„Архимед“</w:t>
            </w:r>
          </w:p>
        </w:tc>
        <w:tc>
          <w:tcPr>
            <w:tcW w:w="0" w:type="auto"/>
            <w:vAlign w:val="center"/>
            <w:hideMark/>
          </w:tcPr>
          <w:p w:rsidR="0062335F" w:rsidRPr="00BC0E89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 Алашка</w:t>
            </w:r>
          </w:p>
        </w:tc>
        <w:tc>
          <w:tcPr>
            <w:tcW w:w="0" w:type="auto"/>
            <w:vAlign w:val="center"/>
            <w:hideMark/>
          </w:tcPr>
          <w:p w:rsidR="0062335F" w:rsidRPr="00BC0E89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2019</w:t>
            </w:r>
          </w:p>
        </w:tc>
      </w:tr>
      <w:tr w:rsidR="0062335F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 „Домино“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Първанов, Людмил Бонев, 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2017-2019</w:t>
            </w:r>
          </w:p>
        </w:tc>
      </w:tr>
      <w:tr w:rsidR="0062335F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0" w:type="auto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</w:t>
            </w:r>
            <w:proofErr w:type="spellEnd"/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2000“</w:t>
            </w:r>
          </w:p>
        </w:tc>
        <w:tc>
          <w:tcPr>
            <w:tcW w:w="0" w:type="auto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Искра Баева и колектив</w:t>
            </w:r>
          </w:p>
        </w:tc>
        <w:tc>
          <w:tcPr>
            <w:tcW w:w="0" w:type="auto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2019</w:t>
            </w:r>
          </w:p>
        </w:tc>
      </w:tr>
      <w:tr w:rsidR="0062335F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География и икономика </w:t>
            </w:r>
          </w:p>
        </w:tc>
        <w:tc>
          <w:tcPr>
            <w:tcW w:w="0" w:type="auto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</w:t>
            </w:r>
            <w:proofErr w:type="spellEnd"/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2000“</w:t>
            </w:r>
          </w:p>
        </w:tc>
        <w:tc>
          <w:tcPr>
            <w:tcW w:w="0" w:type="auto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Р. Пенин и колектив</w:t>
            </w:r>
          </w:p>
        </w:tc>
        <w:tc>
          <w:tcPr>
            <w:tcW w:w="0" w:type="auto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2019</w:t>
            </w:r>
          </w:p>
        </w:tc>
      </w:tr>
      <w:tr w:rsidR="0062335F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Философия</w:t>
            </w:r>
          </w:p>
        </w:tc>
        <w:tc>
          <w:tcPr>
            <w:tcW w:w="0" w:type="auto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„Просвета“</w:t>
            </w:r>
          </w:p>
        </w:tc>
        <w:tc>
          <w:tcPr>
            <w:tcW w:w="0" w:type="auto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Е. Варджийска и колектив</w:t>
            </w:r>
          </w:p>
        </w:tc>
        <w:tc>
          <w:tcPr>
            <w:tcW w:w="0" w:type="auto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2019</w:t>
            </w:r>
          </w:p>
        </w:tc>
      </w:tr>
      <w:tr w:rsidR="0062335F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Биология и здравно образование</w:t>
            </w:r>
          </w:p>
        </w:tc>
        <w:tc>
          <w:tcPr>
            <w:tcW w:w="0" w:type="auto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</w:t>
            </w:r>
            <w:proofErr w:type="spellEnd"/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2000“</w:t>
            </w:r>
          </w:p>
        </w:tc>
        <w:tc>
          <w:tcPr>
            <w:tcW w:w="0" w:type="auto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Вл. Овчаров и колектив</w:t>
            </w:r>
          </w:p>
        </w:tc>
        <w:tc>
          <w:tcPr>
            <w:tcW w:w="0" w:type="auto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2019</w:t>
            </w:r>
          </w:p>
        </w:tc>
      </w:tr>
      <w:tr w:rsidR="0062335F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Физика и астрономия</w:t>
            </w:r>
          </w:p>
        </w:tc>
        <w:tc>
          <w:tcPr>
            <w:tcW w:w="0" w:type="auto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„Педагог 6“</w:t>
            </w:r>
          </w:p>
        </w:tc>
        <w:tc>
          <w:tcPr>
            <w:tcW w:w="0" w:type="auto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Евгения Бенова и колектив</w:t>
            </w:r>
          </w:p>
        </w:tc>
        <w:tc>
          <w:tcPr>
            <w:tcW w:w="0" w:type="auto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2019</w:t>
            </w:r>
          </w:p>
        </w:tc>
      </w:tr>
      <w:tr w:rsidR="0062335F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Химия и опазване на околната среда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</w:t>
            </w:r>
            <w:proofErr w:type="spellEnd"/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 Нейков и колектив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2019</w:t>
            </w:r>
          </w:p>
        </w:tc>
      </w:tr>
      <w:tr w:rsidR="0062335F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C57C5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</w:t>
            </w:r>
            <w:proofErr w:type="spellEnd"/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Ел. Чендова и колектив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2019</w:t>
            </w:r>
          </w:p>
        </w:tc>
      </w:tr>
      <w:tr w:rsidR="0062335F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335F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XI клас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335F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335F" w:rsidRPr="00EC0A78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0A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</w:t>
            </w:r>
          </w:p>
        </w:tc>
        <w:tc>
          <w:tcPr>
            <w:tcW w:w="0" w:type="auto"/>
            <w:vAlign w:val="center"/>
            <w:hideMark/>
          </w:tcPr>
          <w:p w:rsidR="0062335F" w:rsidRPr="00EC0A78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EC0A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Pr="00EC0A7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БГ учебник”</w:t>
            </w:r>
          </w:p>
        </w:tc>
        <w:tc>
          <w:tcPr>
            <w:tcW w:w="0" w:type="auto"/>
            <w:vAlign w:val="center"/>
            <w:hideMark/>
          </w:tcPr>
          <w:p w:rsidR="0062335F" w:rsidRPr="00EC0A78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EC0A7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П. Маркова</w:t>
            </w:r>
          </w:p>
        </w:tc>
        <w:tc>
          <w:tcPr>
            <w:tcW w:w="0" w:type="auto"/>
            <w:vAlign w:val="center"/>
            <w:hideMark/>
          </w:tcPr>
          <w:p w:rsidR="0062335F" w:rsidRPr="00EC0A78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0A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62335F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335F" w:rsidRPr="00EC0A78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0A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62335F" w:rsidRDefault="006233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:rsidR="0062335F" w:rsidRDefault="006233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Бойко Пенчев, Илияна Кръстева</w:t>
            </w:r>
          </w:p>
        </w:tc>
        <w:tc>
          <w:tcPr>
            <w:tcW w:w="0" w:type="auto"/>
            <w:vAlign w:val="center"/>
            <w:hideMark/>
          </w:tcPr>
          <w:p w:rsidR="0062335F" w:rsidRDefault="006233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62335F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 по професията</w:t>
            </w:r>
          </w:p>
        </w:tc>
        <w:tc>
          <w:tcPr>
            <w:tcW w:w="0" w:type="auto"/>
            <w:vAlign w:val="center"/>
            <w:hideMark/>
          </w:tcPr>
          <w:p w:rsidR="0062335F" w:rsidRDefault="0062335F" w:rsidP="003134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Pr="00D03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Експрес </w:t>
            </w:r>
            <w:proofErr w:type="spellStart"/>
            <w:r w:rsidRPr="00D03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пъблишинг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 - </w:t>
            </w:r>
            <w:proofErr w:type="spellStart"/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Sales</w:t>
            </w:r>
            <w:proofErr w:type="spellEnd"/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and</w:t>
            </w:r>
            <w:proofErr w:type="spellEnd"/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Marketing</w:t>
            </w:r>
            <w:proofErr w:type="spellEnd"/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Management</w:t>
            </w:r>
            <w:proofErr w:type="spellEnd"/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I,  Management II, </w:t>
            </w:r>
            <w:proofErr w:type="spellStart"/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Accounting</w:t>
            </w:r>
            <w:proofErr w:type="spellEnd"/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Banking</w:t>
            </w:r>
            <w:proofErr w:type="spellEnd"/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Finance</w:t>
            </w:r>
            <w:proofErr w:type="spellEnd"/>
          </w:p>
          <w:p w:rsidR="0062335F" w:rsidRPr="00E034F5" w:rsidRDefault="0062335F" w:rsidP="00AE53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Focus on ESR - </w:t>
            </w:r>
            <w:r w:rsidRPr="003134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est</w:t>
            </w:r>
            <w:proofErr w:type="spellEnd"/>
            <w:r w:rsidRPr="003134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ommercial</w:t>
            </w:r>
            <w:proofErr w:type="spellEnd"/>
            <w:r w:rsidRPr="003134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P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Business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Practice</w:t>
            </w:r>
            <w:proofErr w:type="spellEnd"/>
            <w:r w:rsidRPr="003134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134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Alison</w:t>
            </w:r>
            <w:proofErr w:type="spellEnd"/>
            <w:r w:rsidRPr="003134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134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Smith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335F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62335F" w:rsidRPr="006B0EC8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0E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Руски език </w:t>
            </w:r>
          </w:p>
        </w:tc>
        <w:tc>
          <w:tcPr>
            <w:tcW w:w="0" w:type="auto"/>
            <w:vAlign w:val="center"/>
            <w:hideMark/>
          </w:tcPr>
          <w:p w:rsidR="0062335F" w:rsidRPr="006B0EC8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0E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„Просвета“ - Привет А2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B0E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B0E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част1</w:t>
            </w:r>
          </w:p>
        </w:tc>
        <w:tc>
          <w:tcPr>
            <w:tcW w:w="0" w:type="auto"/>
            <w:vAlign w:val="center"/>
            <w:hideMark/>
          </w:tcPr>
          <w:p w:rsidR="0062335F" w:rsidRPr="006B0EC8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0E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А. Радкова, А. Атанасова</w:t>
            </w:r>
          </w:p>
        </w:tc>
        <w:tc>
          <w:tcPr>
            <w:tcW w:w="0" w:type="auto"/>
            <w:vAlign w:val="center"/>
            <w:hideMark/>
          </w:tcPr>
          <w:p w:rsidR="0062335F" w:rsidRPr="006B0EC8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0E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</w:t>
            </w:r>
          </w:p>
        </w:tc>
      </w:tr>
      <w:tr w:rsidR="0062335F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335F" w:rsidRPr="006B0EC8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0E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Немски език </w:t>
            </w:r>
          </w:p>
        </w:tc>
        <w:tc>
          <w:tcPr>
            <w:tcW w:w="0" w:type="auto"/>
            <w:vAlign w:val="center"/>
            <w:hideMark/>
          </w:tcPr>
          <w:p w:rsidR="0062335F" w:rsidRPr="006B0EC8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0E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6B0E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Kлет</w:t>
            </w:r>
            <w:proofErr w:type="spellEnd"/>
            <w:r w:rsidRPr="006B0E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 - </w:t>
            </w:r>
            <w:proofErr w:type="spellStart"/>
            <w:r w:rsidRPr="006B0E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Magnet</w:t>
            </w:r>
            <w:proofErr w:type="spellEnd"/>
            <w:r w:rsidRPr="006B0E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B0E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smart</w:t>
            </w:r>
            <w:proofErr w:type="spellEnd"/>
            <w:r w:rsidRPr="006B0E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A2 </w:t>
            </w:r>
            <w:proofErr w:type="spellStart"/>
            <w:r w:rsidRPr="006B0E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Band</w:t>
            </w:r>
            <w:proofErr w:type="spellEnd"/>
            <w:r w:rsidRPr="006B0E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62335F" w:rsidRPr="006B0EC8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0E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6B0EC8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Джорджо Мотта</w:t>
            </w:r>
          </w:p>
        </w:tc>
        <w:tc>
          <w:tcPr>
            <w:tcW w:w="0" w:type="auto"/>
            <w:vAlign w:val="center"/>
            <w:hideMark/>
          </w:tcPr>
          <w:p w:rsidR="0062335F" w:rsidRPr="006B0EC8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0E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</w:t>
            </w:r>
          </w:p>
        </w:tc>
      </w:tr>
      <w:tr w:rsidR="0062335F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335F" w:rsidRPr="00DD4741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62335F" w:rsidRPr="00DD4741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„Архимед“</w:t>
            </w:r>
          </w:p>
        </w:tc>
        <w:tc>
          <w:tcPr>
            <w:tcW w:w="0" w:type="auto"/>
            <w:vAlign w:val="center"/>
            <w:hideMark/>
          </w:tcPr>
          <w:p w:rsidR="0062335F" w:rsidRPr="00DD4741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 Алашка, Г. Паскалев</w:t>
            </w:r>
          </w:p>
        </w:tc>
        <w:tc>
          <w:tcPr>
            <w:tcW w:w="0" w:type="auto"/>
            <w:vAlign w:val="center"/>
            <w:hideMark/>
          </w:tcPr>
          <w:p w:rsidR="0062335F" w:rsidRPr="00DD4741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</w:t>
            </w:r>
          </w:p>
        </w:tc>
      </w:tr>
      <w:tr w:rsidR="0062335F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335F" w:rsidRPr="00DD4741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Гражданско образование</w:t>
            </w:r>
          </w:p>
        </w:tc>
        <w:tc>
          <w:tcPr>
            <w:tcW w:w="0" w:type="auto"/>
            <w:vAlign w:val="center"/>
            <w:hideMark/>
          </w:tcPr>
          <w:p w:rsidR="0062335F" w:rsidRPr="00DD4741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Просвета</w:t>
            </w:r>
          </w:p>
        </w:tc>
        <w:tc>
          <w:tcPr>
            <w:tcW w:w="0" w:type="auto"/>
            <w:vAlign w:val="center"/>
            <w:hideMark/>
          </w:tcPr>
          <w:p w:rsidR="0062335F" w:rsidRPr="00DD4741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Хр. Тодоров и колектив</w:t>
            </w:r>
          </w:p>
        </w:tc>
        <w:tc>
          <w:tcPr>
            <w:tcW w:w="0" w:type="auto"/>
            <w:vAlign w:val="center"/>
            <w:hideMark/>
          </w:tcPr>
          <w:p w:rsidR="0062335F" w:rsidRPr="00DD4741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</w:t>
            </w:r>
          </w:p>
        </w:tc>
      </w:tr>
      <w:tr w:rsidR="00D43718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718" w:rsidRPr="00E034F5" w:rsidRDefault="00D43718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3718" w:rsidRPr="00EC0A78" w:rsidRDefault="00D43718" w:rsidP="001602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Програмиране</w:t>
            </w:r>
          </w:p>
        </w:tc>
        <w:tc>
          <w:tcPr>
            <w:tcW w:w="0" w:type="auto"/>
            <w:vAlign w:val="center"/>
            <w:hideMark/>
          </w:tcPr>
          <w:p w:rsidR="00D43718" w:rsidRDefault="00D43718" w:rsidP="0016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EC0A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Изкуства</w:t>
            </w:r>
            <w:r w:rsidRPr="00EC0A7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”</w:t>
            </w:r>
          </w:p>
          <w:p w:rsidR="00D43718" w:rsidRPr="00EC0A78" w:rsidRDefault="00D43718" w:rsidP="0016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Информатика за 11.клас. Модул 1, модул 2</w:t>
            </w:r>
          </w:p>
        </w:tc>
        <w:tc>
          <w:tcPr>
            <w:tcW w:w="0" w:type="auto"/>
            <w:vAlign w:val="center"/>
            <w:hideMark/>
          </w:tcPr>
          <w:p w:rsidR="00D43718" w:rsidRPr="00EC0A78" w:rsidRDefault="00D43718" w:rsidP="0016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98550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проф. Красимир Манев, гл. ас. д-р Филип Андонов, Велислава Христова, проф. Нели Манева</w:t>
            </w:r>
          </w:p>
        </w:tc>
        <w:tc>
          <w:tcPr>
            <w:tcW w:w="0" w:type="auto"/>
            <w:vAlign w:val="center"/>
            <w:hideMark/>
          </w:tcPr>
          <w:p w:rsidR="00D43718" w:rsidRPr="00E034F5" w:rsidRDefault="00D43718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34BE" w:rsidRPr="00E034F5" w:rsidTr="00E034F5">
        <w:trPr>
          <w:tblCellSpacing w:w="15" w:type="dxa"/>
        </w:trPr>
        <w:tc>
          <w:tcPr>
            <w:tcW w:w="0" w:type="auto"/>
            <w:vAlign w:val="center"/>
          </w:tcPr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vAlign w:val="center"/>
          </w:tcPr>
          <w:p w:rsidR="004334BE" w:rsidRPr="00EC0A78" w:rsidRDefault="004334BE" w:rsidP="001602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Уеб дизайн </w:t>
            </w:r>
          </w:p>
        </w:tc>
        <w:tc>
          <w:tcPr>
            <w:tcW w:w="0" w:type="auto"/>
            <w:vAlign w:val="center"/>
          </w:tcPr>
          <w:p w:rsidR="004334BE" w:rsidRDefault="004334BE" w:rsidP="0016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EC0A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Домино</w:t>
            </w:r>
            <w:r w:rsidRPr="00EC0A7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”</w:t>
            </w:r>
          </w:p>
          <w:p w:rsidR="004334BE" w:rsidRPr="00EC0A78" w:rsidRDefault="004334BE" w:rsidP="0016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Информационни технологии за 12.клас, модул 3</w:t>
            </w:r>
          </w:p>
        </w:tc>
        <w:tc>
          <w:tcPr>
            <w:tcW w:w="0" w:type="auto"/>
            <w:vAlign w:val="center"/>
          </w:tcPr>
          <w:p w:rsidR="004334BE" w:rsidRPr="00EC0A78" w:rsidRDefault="004334BE" w:rsidP="001602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Иван Първанов, Людмил Бонев</w:t>
            </w:r>
          </w:p>
        </w:tc>
        <w:tc>
          <w:tcPr>
            <w:tcW w:w="0" w:type="auto"/>
            <w:vAlign w:val="center"/>
          </w:tcPr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34BE" w:rsidRPr="00E034F5" w:rsidTr="00E034F5">
        <w:trPr>
          <w:tblCellSpacing w:w="15" w:type="dxa"/>
        </w:trPr>
        <w:tc>
          <w:tcPr>
            <w:tcW w:w="0" w:type="auto"/>
            <w:vAlign w:val="center"/>
          </w:tcPr>
          <w:p w:rsidR="004334BE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4334BE" w:rsidRDefault="004334BE" w:rsidP="001602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4334BE" w:rsidRPr="00EC0A78" w:rsidRDefault="004334BE" w:rsidP="0016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4334BE" w:rsidRDefault="004334BE" w:rsidP="001602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</w:p>
        </w:tc>
        <w:tc>
          <w:tcPr>
            <w:tcW w:w="0" w:type="auto"/>
            <w:vAlign w:val="center"/>
          </w:tcPr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34BE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XII клас</w:t>
            </w:r>
          </w:p>
        </w:tc>
        <w:tc>
          <w:tcPr>
            <w:tcW w:w="0" w:type="auto"/>
            <w:vAlign w:val="center"/>
            <w:hideMark/>
          </w:tcPr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34BE" w:rsidRPr="00E034F5" w:rsidTr="004334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1" w:type="dxa"/>
            <w:vAlign w:val="center"/>
            <w:hideMark/>
          </w:tcPr>
          <w:p w:rsidR="004334BE" w:rsidRPr="00DD474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</w:t>
            </w:r>
          </w:p>
        </w:tc>
        <w:tc>
          <w:tcPr>
            <w:tcW w:w="6049" w:type="dxa"/>
            <w:vAlign w:val="center"/>
            <w:hideMark/>
          </w:tcPr>
          <w:p w:rsidR="004334BE" w:rsidRDefault="00433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БГ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4334BE" w:rsidRDefault="00433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П. Маркова</w:t>
            </w:r>
          </w:p>
        </w:tc>
        <w:tc>
          <w:tcPr>
            <w:tcW w:w="0" w:type="auto"/>
            <w:vAlign w:val="center"/>
            <w:hideMark/>
          </w:tcPr>
          <w:p w:rsidR="004334BE" w:rsidRDefault="00433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2020</w:t>
            </w:r>
          </w:p>
        </w:tc>
      </w:tr>
      <w:tr w:rsidR="004334BE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34BE" w:rsidRPr="00DD474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4334BE" w:rsidRDefault="00433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Булвест 2000”</w:t>
            </w:r>
          </w:p>
        </w:tc>
        <w:tc>
          <w:tcPr>
            <w:tcW w:w="0" w:type="auto"/>
            <w:vAlign w:val="center"/>
            <w:hideMark/>
          </w:tcPr>
          <w:p w:rsidR="004334BE" w:rsidRDefault="00433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Б. Пенчев</w:t>
            </w:r>
          </w:p>
        </w:tc>
        <w:tc>
          <w:tcPr>
            <w:tcW w:w="0" w:type="auto"/>
            <w:vAlign w:val="center"/>
            <w:hideMark/>
          </w:tcPr>
          <w:p w:rsidR="004334BE" w:rsidRDefault="00433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</w:t>
            </w:r>
          </w:p>
        </w:tc>
      </w:tr>
      <w:tr w:rsidR="004334BE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 по професията</w:t>
            </w:r>
          </w:p>
        </w:tc>
        <w:tc>
          <w:tcPr>
            <w:tcW w:w="0" w:type="auto"/>
            <w:vAlign w:val="center"/>
            <w:hideMark/>
          </w:tcPr>
          <w:p w:rsidR="004334BE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Експрес </w:t>
            </w:r>
            <w:proofErr w:type="spellStart"/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пъблишинг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“, </w:t>
            </w:r>
          </w:p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Sales</w:t>
            </w:r>
            <w:proofErr w:type="spellEnd"/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and</w:t>
            </w:r>
            <w:proofErr w:type="spellEnd"/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Marketing</w:t>
            </w:r>
            <w:proofErr w:type="spellEnd"/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Management</w:t>
            </w:r>
            <w:proofErr w:type="spellEnd"/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I,  Management II, Accounting, Banking и Finance</w:t>
            </w:r>
          </w:p>
        </w:tc>
        <w:tc>
          <w:tcPr>
            <w:tcW w:w="0" w:type="auto"/>
            <w:vAlign w:val="center"/>
            <w:hideMark/>
          </w:tcPr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334BE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34BE" w:rsidRPr="00DD474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4334BE" w:rsidRPr="00DD474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</w:t>
            </w:r>
            <w:proofErr w:type="spellStart"/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рхимед</w:t>
            </w:r>
            <w:proofErr w:type="spellEnd"/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0" w:type="auto"/>
            <w:vAlign w:val="center"/>
            <w:hideMark/>
          </w:tcPr>
          <w:p w:rsidR="004334BE" w:rsidRPr="00DD474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Ч. Лозанов и колектив</w:t>
            </w:r>
          </w:p>
        </w:tc>
        <w:tc>
          <w:tcPr>
            <w:tcW w:w="0" w:type="auto"/>
            <w:vAlign w:val="center"/>
            <w:hideMark/>
          </w:tcPr>
          <w:p w:rsidR="004334BE" w:rsidRPr="00DD474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2001-2017</w:t>
            </w:r>
          </w:p>
        </w:tc>
      </w:tr>
      <w:tr w:rsidR="004334BE" w:rsidRPr="00E034F5" w:rsidTr="00E034F5">
        <w:trPr>
          <w:tblCellSpacing w:w="15" w:type="dxa"/>
        </w:trPr>
        <w:tc>
          <w:tcPr>
            <w:tcW w:w="0" w:type="auto"/>
            <w:vAlign w:val="center"/>
          </w:tcPr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vAlign w:val="center"/>
          </w:tcPr>
          <w:p w:rsidR="004334BE" w:rsidRPr="008259B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Руски език </w:t>
            </w:r>
          </w:p>
        </w:tc>
        <w:tc>
          <w:tcPr>
            <w:tcW w:w="0" w:type="auto"/>
            <w:vAlign w:val="center"/>
          </w:tcPr>
          <w:p w:rsidR="004334BE" w:rsidRPr="008259B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„Просвета“ - Привет А2 - част 2</w:t>
            </w:r>
          </w:p>
        </w:tc>
        <w:tc>
          <w:tcPr>
            <w:tcW w:w="0" w:type="auto"/>
            <w:vAlign w:val="center"/>
          </w:tcPr>
          <w:p w:rsidR="004334BE" w:rsidRPr="008259B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А. Радкова, А. Атанасова</w:t>
            </w:r>
          </w:p>
        </w:tc>
        <w:tc>
          <w:tcPr>
            <w:tcW w:w="0" w:type="auto"/>
            <w:vAlign w:val="center"/>
          </w:tcPr>
          <w:p w:rsidR="004334BE" w:rsidRPr="008259B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</w:t>
            </w:r>
          </w:p>
        </w:tc>
      </w:tr>
      <w:tr w:rsidR="004334BE" w:rsidRPr="00E034F5" w:rsidTr="00E034F5">
        <w:trPr>
          <w:tblCellSpacing w:w="15" w:type="dxa"/>
        </w:trPr>
        <w:tc>
          <w:tcPr>
            <w:tcW w:w="0" w:type="auto"/>
            <w:vAlign w:val="center"/>
          </w:tcPr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vAlign w:val="center"/>
          </w:tcPr>
          <w:p w:rsidR="004334BE" w:rsidRPr="008259B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Немски език </w:t>
            </w:r>
          </w:p>
        </w:tc>
        <w:tc>
          <w:tcPr>
            <w:tcW w:w="0" w:type="auto"/>
            <w:vAlign w:val="center"/>
          </w:tcPr>
          <w:p w:rsidR="004334BE" w:rsidRPr="008259B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Kлет</w:t>
            </w:r>
            <w:proofErr w:type="spellEnd"/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 - </w:t>
            </w:r>
            <w:proofErr w:type="spellStart"/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Magnet</w:t>
            </w:r>
            <w:proofErr w:type="spellEnd"/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smart</w:t>
            </w:r>
            <w:proofErr w:type="spellEnd"/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A2 </w:t>
            </w:r>
            <w:proofErr w:type="spellStart"/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Band</w:t>
            </w:r>
            <w:proofErr w:type="spellEnd"/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4334BE" w:rsidRPr="008259B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259B1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Джорджо</w:t>
            </w:r>
            <w:proofErr w:type="spellEnd"/>
            <w:r w:rsidRPr="008259B1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59B1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Мотта</w:t>
            </w:r>
            <w:proofErr w:type="spellEnd"/>
          </w:p>
        </w:tc>
        <w:tc>
          <w:tcPr>
            <w:tcW w:w="0" w:type="auto"/>
            <w:vAlign w:val="center"/>
          </w:tcPr>
          <w:p w:rsidR="004334BE" w:rsidRPr="008259B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</w:t>
            </w:r>
          </w:p>
        </w:tc>
      </w:tr>
      <w:tr w:rsidR="004334BE" w:rsidRPr="00E034F5" w:rsidTr="00E034F5">
        <w:trPr>
          <w:tblCellSpacing w:w="15" w:type="dxa"/>
        </w:trPr>
        <w:tc>
          <w:tcPr>
            <w:tcW w:w="0" w:type="auto"/>
            <w:vAlign w:val="center"/>
          </w:tcPr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vAlign w:val="center"/>
          </w:tcPr>
          <w:p w:rsidR="004334BE" w:rsidRPr="008259B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Гражданско образование</w:t>
            </w:r>
          </w:p>
        </w:tc>
        <w:tc>
          <w:tcPr>
            <w:tcW w:w="0" w:type="auto"/>
            <w:vAlign w:val="center"/>
          </w:tcPr>
          <w:p w:rsidR="004334BE" w:rsidRPr="008259B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„Просвета“</w:t>
            </w:r>
          </w:p>
        </w:tc>
        <w:tc>
          <w:tcPr>
            <w:tcW w:w="0" w:type="auto"/>
            <w:vAlign w:val="center"/>
          </w:tcPr>
          <w:p w:rsidR="004334BE" w:rsidRPr="008259B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Хр. Тодоров и колектив</w:t>
            </w:r>
          </w:p>
        </w:tc>
        <w:tc>
          <w:tcPr>
            <w:tcW w:w="0" w:type="auto"/>
            <w:vAlign w:val="center"/>
          </w:tcPr>
          <w:p w:rsidR="004334BE" w:rsidRPr="008259B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</w:t>
            </w:r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</w:tr>
    </w:tbl>
    <w:p w:rsidR="00E034F5" w:rsidRPr="00F74803" w:rsidRDefault="00E034F5">
      <w:pPr>
        <w:rPr>
          <w:rFonts w:ascii="Times New Roman" w:hAnsi="Times New Roman" w:cs="Times New Roman"/>
          <w:sz w:val="24"/>
          <w:szCs w:val="24"/>
        </w:rPr>
      </w:pPr>
    </w:p>
    <w:p w:rsidR="00F74803" w:rsidRDefault="00F74803" w:rsidP="00566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Преподавателите по икономически дисциплини ползват учебници на издателство „Мартилен“. </w:t>
      </w:r>
      <w:r w:rsidR="00AE3698">
        <w:rPr>
          <w:rFonts w:ascii="Times New Roman" w:hAnsi="Times New Roman" w:cs="Times New Roman"/>
          <w:sz w:val="24"/>
          <w:szCs w:val="24"/>
        </w:rPr>
        <w:t>Те ще дадат насоки на учениците в началото на учебната година.</w:t>
      </w:r>
    </w:p>
    <w:p w:rsidR="00B20B91" w:rsidRPr="00B20B91" w:rsidRDefault="00023772" w:rsidP="00566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септември 2022 г. у</w:t>
      </w:r>
      <w:r w:rsidR="00B20B91">
        <w:rPr>
          <w:rFonts w:ascii="Times New Roman" w:hAnsi="Times New Roman" w:cs="Times New Roman"/>
          <w:sz w:val="24"/>
          <w:szCs w:val="24"/>
        </w:rPr>
        <w:t xml:space="preserve">чителите по английски език ще организират </w:t>
      </w:r>
      <w:r>
        <w:rPr>
          <w:rFonts w:ascii="Times New Roman" w:hAnsi="Times New Roman" w:cs="Times New Roman"/>
          <w:sz w:val="24"/>
          <w:szCs w:val="24"/>
        </w:rPr>
        <w:t xml:space="preserve">колективната </w:t>
      </w:r>
      <w:r w:rsidR="00B20B91">
        <w:rPr>
          <w:rFonts w:ascii="Times New Roman" w:hAnsi="Times New Roman" w:cs="Times New Roman"/>
          <w:sz w:val="24"/>
          <w:szCs w:val="24"/>
        </w:rPr>
        <w:t xml:space="preserve">поръчка на учебниците по английски език за </w:t>
      </w:r>
      <w:r w:rsidR="00B20B91">
        <w:rPr>
          <w:rFonts w:ascii="Times New Roman" w:hAnsi="Times New Roman" w:cs="Times New Roman"/>
          <w:sz w:val="24"/>
          <w:szCs w:val="24"/>
          <w:lang w:val="en-US"/>
        </w:rPr>
        <w:t xml:space="preserve">VIII </w:t>
      </w:r>
      <w:r w:rsidR="00B20B91">
        <w:rPr>
          <w:rFonts w:ascii="Times New Roman" w:hAnsi="Times New Roman" w:cs="Times New Roman"/>
          <w:sz w:val="24"/>
          <w:szCs w:val="24"/>
        </w:rPr>
        <w:t>клас.</w:t>
      </w:r>
    </w:p>
    <w:sectPr w:rsidR="00B20B91" w:rsidRPr="00B20B91" w:rsidSect="00E034F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37" w:rsidRDefault="00D01837" w:rsidP="001146B2">
      <w:pPr>
        <w:spacing w:after="0" w:line="240" w:lineRule="auto"/>
      </w:pPr>
      <w:r>
        <w:separator/>
      </w:r>
    </w:p>
  </w:endnote>
  <w:endnote w:type="continuationSeparator" w:id="0">
    <w:p w:rsidR="00D01837" w:rsidRDefault="00D01837" w:rsidP="0011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293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6B2" w:rsidRDefault="001146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1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6B2" w:rsidRDefault="00114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37" w:rsidRDefault="00D01837" w:rsidP="001146B2">
      <w:pPr>
        <w:spacing w:after="0" w:line="240" w:lineRule="auto"/>
      </w:pPr>
      <w:r>
        <w:separator/>
      </w:r>
    </w:p>
  </w:footnote>
  <w:footnote w:type="continuationSeparator" w:id="0">
    <w:p w:rsidR="00D01837" w:rsidRDefault="00D01837" w:rsidP="0011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F20"/>
    <w:multiLevelType w:val="hybridMultilevel"/>
    <w:tmpl w:val="FD0C38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F10F2"/>
    <w:multiLevelType w:val="hybridMultilevel"/>
    <w:tmpl w:val="DDE662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27AB6"/>
    <w:multiLevelType w:val="hybridMultilevel"/>
    <w:tmpl w:val="C8BA44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A36E6"/>
    <w:multiLevelType w:val="hybridMultilevel"/>
    <w:tmpl w:val="CBD06B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35658"/>
    <w:multiLevelType w:val="hybridMultilevel"/>
    <w:tmpl w:val="4796DD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5"/>
    <w:rsid w:val="000048C5"/>
    <w:rsid w:val="00014884"/>
    <w:rsid w:val="00023772"/>
    <w:rsid w:val="00035A18"/>
    <w:rsid w:val="00036597"/>
    <w:rsid w:val="0004466C"/>
    <w:rsid w:val="00045D39"/>
    <w:rsid w:val="00057524"/>
    <w:rsid w:val="000A2757"/>
    <w:rsid w:val="000A77C2"/>
    <w:rsid w:val="000B6B67"/>
    <w:rsid w:val="000C72C5"/>
    <w:rsid w:val="000F1786"/>
    <w:rsid w:val="0010173E"/>
    <w:rsid w:val="001021B2"/>
    <w:rsid w:val="001146B2"/>
    <w:rsid w:val="001208F5"/>
    <w:rsid w:val="00126CA7"/>
    <w:rsid w:val="00172BB8"/>
    <w:rsid w:val="00172DCF"/>
    <w:rsid w:val="0019219C"/>
    <w:rsid w:val="001B3FDC"/>
    <w:rsid w:val="001D47E7"/>
    <w:rsid w:val="00222603"/>
    <w:rsid w:val="0025254F"/>
    <w:rsid w:val="0026104D"/>
    <w:rsid w:val="002A1C49"/>
    <w:rsid w:val="002B4EB3"/>
    <w:rsid w:val="002C42A9"/>
    <w:rsid w:val="002E73B0"/>
    <w:rsid w:val="002F14E5"/>
    <w:rsid w:val="003134D4"/>
    <w:rsid w:val="00331369"/>
    <w:rsid w:val="00334979"/>
    <w:rsid w:val="003408D7"/>
    <w:rsid w:val="00346973"/>
    <w:rsid w:val="00362A32"/>
    <w:rsid w:val="00367C69"/>
    <w:rsid w:val="0037279C"/>
    <w:rsid w:val="003761D4"/>
    <w:rsid w:val="003B4403"/>
    <w:rsid w:val="003B5180"/>
    <w:rsid w:val="003B6929"/>
    <w:rsid w:val="003D19E0"/>
    <w:rsid w:val="00432F08"/>
    <w:rsid w:val="004334BE"/>
    <w:rsid w:val="00446F5E"/>
    <w:rsid w:val="00473CAE"/>
    <w:rsid w:val="004A4E2B"/>
    <w:rsid w:val="004B63F7"/>
    <w:rsid w:val="004C7F78"/>
    <w:rsid w:val="004E1D5F"/>
    <w:rsid w:val="005068AB"/>
    <w:rsid w:val="00544173"/>
    <w:rsid w:val="00545B4B"/>
    <w:rsid w:val="005604F7"/>
    <w:rsid w:val="0056608A"/>
    <w:rsid w:val="0062335F"/>
    <w:rsid w:val="00644067"/>
    <w:rsid w:val="006503D7"/>
    <w:rsid w:val="00674E5F"/>
    <w:rsid w:val="00684003"/>
    <w:rsid w:val="006A28B6"/>
    <w:rsid w:val="006B0EC8"/>
    <w:rsid w:val="006B7CB7"/>
    <w:rsid w:val="006F3688"/>
    <w:rsid w:val="00701029"/>
    <w:rsid w:val="00704111"/>
    <w:rsid w:val="00705DDF"/>
    <w:rsid w:val="00744C4E"/>
    <w:rsid w:val="00775147"/>
    <w:rsid w:val="007C6A26"/>
    <w:rsid w:val="007D13B8"/>
    <w:rsid w:val="007E7FC7"/>
    <w:rsid w:val="007F3343"/>
    <w:rsid w:val="00810A86"/>
    <w:rsid w:val="0081316C"/>
    <w:rsid w:val="008259B1"/>
    <w:rsid w:val="00842273"/>
    <w:rsid w:val="00847095"/>
    <w:rsid w:val="00851B88"/>
    <w:rsid w:val="00880A92"/>
    <w:rsid w:val="008A52B5"/>
    <w:rsid w:val="008B2320"/>
    <w:rsid w:val="008B2E19"/>
    <w:rsid w:val="008F1A43"/>
    <w:rsid w:val="008F6252"/>
    <w:rsid w:val="00902AAF"/>
    <w:rsid w:val="00917ADA"/>
    <w:rsid w:val="0092054A"/>
    <w:rsid w:val="00924CB4"/>
    <w:rsid w:val="009264DB"/>
    <w:rsid w:val="00927F1F"/>
    <w:rsid w:val="0093400E"/>
    <w:rsid w:val="009376F8"/>
    <w:rsid w:val="0095219A"/>
    <w:rsid w:val="00957071"/>
    <w:rsid w:val="00976499"/>
    <w:rsid w:val="009A0420"/>
    <w:rsid w:val="009D1C94"/>
    <w:rsid w:val="009E489F"/>
    <w:rsid w:val="00A41886"/>
    <w:rsid w:val="00A52AAA"/>
    <w:rsid w:val="00A7756F"/>
    <w:rsid w:val="00A8030A"/>
    <w:rsid w:val="00AA343D"/>
    <w:rsid w:val="00AA6F56"/>
    <w:rsid w:val="00AC7AEC"/>
    <w:rsid w:val="00AE3698"/>
    <w:rsid w:val="00AE3E74"/>
    <w:rsid w:val="00AE533A"/>
    <w:rsid w:val="00B02FE3"/>
    <w:rsid w:val="00B07A27"/>
    <w:rsid w:val="00B16E43"/>
    <w:rsid w:val="00B20B91"/>
    <w:rsid w:val="00B20DA2"/>
    <w:rsid w:val="00B30991"/>
    <w:rsid w:val="00B91685"/>
    <w:rsid w:val="00BC0E89"/>
    <w:rsid w:val="00BC1E26"/>
    <w:rsid w:val="00BC28B9"/>
    <w:rsid w:val="00BC3409"/>
    <w:rsid w:val="00BD0D10"/>
    <w:rsid w:val="00BD4C90"/>
    <w:rsid w:val="00BF436D"/>
    <w:rsid w:val="00BF625A"/>
    <w:rsid w:val="00BF6570"/>
    <w:rsid w:val="00C30E64"/>
    <w:rsid w:val="00C57C57"/>
    <w:rsid w:val="00C62092"/>
    <w:rsid w:val="00C66D4B"/>
    <w:rsid w:val="00C75D59"/>
    <w:rsid w:val="00C930F1"/>
    <w:rsid w:val="00CE198B"/>
    <w:rsid w:val="00D01837"/>
    <w:rsid w:val="00D038B9"/>
    <w:rsid w:val="00D03C71"/>
    <w:rsid w:val="00D1356C"/>
    <w:rsid w:val="00D43718"/>
    <w:rsid w:val="00D60CEC"/>
    <w:rsid w:val="00D70698"/>
    <w:rsid w:val="00DD3D25"/>
    <w:rsid w:val="00DD4741"/>
    <w:rsid w:val="00DD74F9"/>
    <w:rsid w:val="00DE7A2B"/>
    <w:rsid w:val="00E034F5"/>
    <w:rsid w:val="00E155A1"/>
    <w:rsid w:val="00E22C03"/>
    <w:rsid w:val="00E44E76"/>
    <w:rsid w:val="00E507B0"/>
    <w:rsid w:val="00E76F77"/>
    <w:rsid w:val="00EB6AD5"/>
    <w:rsid w:val="00EC0A78"/>
    <w:rsid w:val="00EE7100"/>
    <w:rsid w:val="00F02B03"/>
    <w:rsid w:val="00F03B4B"/>
    <w:rsid w:val="00F05E86"/>
    <w:rsid w:val="00F07766"/>
    <w:rsid w:val="00F24477"/>
    <w:rsid w:val="00F37278"/>
    <w:rsid w:val="00F63ACD"/>
    <w:rsid w:val="00F71EE7"/>
    <w:rsid w:val="00F74803"/>
    <w:rsid w:val="00F77963"/>
    <w:rsid w:val="00F934F1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034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4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6B2"/>
  </w:style>
  <w:style w:type="paragraph" w:styleId="Footer">
    <w:name w:val="footer"/>
    <w:basedOn w:val="Normal"/>
    <w:link w:val="FooterChar"/>
    <w:uiPriority w:val="99"/>
    <w:unhideWhenUsed/>
    <w:rsid w:val="00114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6B2"/>
  </w:style>
  <w:style w:type="paragraph" w:styleId="ListParagraph">
    <w:name w:val="List Paragraph"/>
    <w:basedOn w:val="Normal"/>
    <w:uiPriority w:val="34"/>
    <w:qFormat/>
    <w:rsid w:val="00AA3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034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4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6B2"/>
  </w:style>
  <w:style w:type="paragraph" w:styleId="Footer">
    <w:name w:val="footer"/>
    <w:basedOn w:val="Normal"/>
    <w:link w:val="FooterChar"/>
    <w:uiPriority w:val="99"/>
    <w:unhideWhenUsed/>
    <w:rsid w:val="00114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6B2"/>
  </w:style>
  <w:style w:type="paragraph" w:styleId="ListParagraph">
    <w:name w:val="List Paragraph"/>
    <w:basedOn w:val="Normal"/>
    <w:uiPriority w:val="34"/>
    <w:qFormat/>
    <w:rsid w:val="00AA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PGIU</dc:creator>
  <cp:lastModifiedBy>PGIU</cp:lastModifiedBy>
  <cp:revision>209</cp:revision>
  <dcterms:created xsi:type="dcterms:W3CDTF">2021-07-30T11:26:00Z</dcterms:created>
  <dcterms:modified xsi:type="dcterms:W3CDTF">2022-07-19T12:21:00Z</dcterms:modified>
</cp:coreProperties>
</file>