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F5" w:rsidRPr="00E034F5" w:rsidRDefault="00E034F5" w:rsidP="00957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УЧЕБНИЦИ</w:t>
      </w:r>
      <w:r w:rsidRPr="00E034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417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УЧЕБНАТА 202</w:t>
      </w:r>
      <w:r w:rsidR="00197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E03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-202</w:t>
      </w:r>
      <w:r w:rsidR="0019768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 w:rsidRPr="00E034F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ГОДИНА</w:t>
      </w:r>
    </w:p>
    <w:tbl>
      <w:tblPr>
        <w:tblW w:w="14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928"/>
        <w:gridCol w:w="1689"/>
        <w:gridCol w:w="3472"/>
        <w:gridCol w:w="3322"/>
        <w:gridCol w:w="1558"/>
        <w:gridCol w:w="1481"/>
        <w:gridCol w:w="30"/>
        <w:gridCol w:w="1085"/>
      </w:tblGrid>
      <w:tr w:rsidR="00544A30" w:rsidRPr="00E034F5" w:rsidTr="008E3CA3">
        <w:trPr>
          <w:tblCellSpacing w:w="15" w:type="dxa"/>
        </w:trPr>
        <w:tc>
          <w:tcPr>
            <w:tcW w:w="330" w:type="dxa"/>
            <w:vAlign w:val="center"/>
          </w:tcPr>
          <w:p w:rsidR="001208F5" w:rsidRPr="00E034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1208F5" w:rsidRPr="00E034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6764" w:type="dxa"/>
            <w:gridSpan w:val="2"/>
            <w:vAlign w:val="center"/>
          </w:tcPr>
          <w:p w:rsidR="001208F5" w:rsidRPr="001208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Издателство</w:t>
            </w:r>
          </w:p>
        </w:tc>
        <w:tc>
          <w:tcPr>
            <w:tcW w:w="3009" w:type="dxa"/>
            <w:gridSpan w:val="2"/>
            <w:vAlign w:val="center"/>
          </w:tcPr>
          <w:p w:rsidR="001208F5" w:rsidRPr="001208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2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Автори</w:t>
            </w:r>
          </w:p>
        </w:tc>
        <w:tc>
          <w:tcPr>
            <w:tcW w:w="1070" w:type="dxa"/>
            <w:gridSpan w:val="2"/>
            <w:vAlign w:val="center"/>
          </w:tcPr>
          <w:p w:rsidR="001208F5" w:rsidRPr="00E034F5" w:rsidRDefault="001208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E034F5" w:rsidTr="008E3CA3">
        <w:trPr>
          <w:tblCellSpacing w:w="15" w:type="dxa"/>
        </w:trPr>
        <w:tc>
          <w:tcPr>
            <w:tcW w:w="330" w:type="dxa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87" w:type="dxa"/>
            <w:gridSpan w:val="2"/>
            <w:vAlign w:val="center"/>
            <w:hideMark/>
          </w:tcPr>
          <w:p w:rsidR="008E3CA3" w:rsidRDefault="008E3CA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VIII клас</w:t>
            </w:r>
          </w:p>
        </w:tc>
        <w:tc>
          <w:tcPr>
            <w:tcW w:w="6764" w:type="dxa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9" w:type="dxa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70" w:type="dxa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C90" w:rsidRPr="006503D7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503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C66D4B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6D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C66D4B" w:rsidRDefault="00927F1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BD4C90" w:rsidRPr="00C66D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C66D4B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C66D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92054A" w:rsidRDefault="0092054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C90" w:rsidRPr="00E034F5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C66D4B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66D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C66D4B" w:rsidRDefault="00927F1F" w:rsidP="008B2E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8B2E1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C66D4B" w:rsidRDefault="008B2E1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Герджикова, Бойко Пенчев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92054A" w:rsidRDefault="0092054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155A1" w:rsidP="00197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Английски език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197689" w:rsidRDefault="00197689" w:rsidP="003513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колективна поръчка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училище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192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BB8" w:rsidRPr="00E034F5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927F1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927F1F" w:rsidRDefault="0025254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172BB8"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927F1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Здр. Паскалева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927F1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7F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„Домино“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3B518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Първанов, Людмил Бонев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2017-2019</w:t>
            </w:r>
          </w:p>
        </w:tc>
      </w:tr>
      <w:tr w:rsidR="00544A30" w:rsidRPr="00473CAE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37279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473CAE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473CAE" w:rsidRDefault="00473CA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E034F5"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Просвета</w:t>
            </w: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“,</w:t>
            </w:r>
            <w:r w:rsidR="00E034F5"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София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473CAE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 Иванова-Варджийска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473CAE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3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37279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BC28B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„Педагог“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37279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BC28B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E034F5"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 Чендова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3727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3727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Предприемачество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BC28B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E034F5"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Цв. Давидков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8E3CA3" w:rsidRPr="00E034F5" w:rsidTr="00E034F5">
        <w:trPr>
          <w:gridAfter w:val="1"/>
          <w:wAfter w:w="10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3CA3" w:rsidRPr="00E034F5" w:rsidRDefault="008E3CA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3CA3" w:rsidRPr="00E034F5" w:rsidRDefault="008E3CA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3CA3" w:rsidRPr="00E034F5" w:rsidRDefault="008E3CA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3CA3" w:rsidRPr="00E034F5" w:rsidRDefault="008E3CA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IX клас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4C90" w:rsidRPr="00E034F5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172DCF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172DCF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BD4C90" w:rsidRPr="00172D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172DCF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D4C90" w:rsidRPr="00172DCF" w:rsidRDefault="00BD4C9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D25" w:rsidRPr="00E034F5" w:rsidRDefault="00DD3D2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25" w:rsidRPr="00172DCF" w:rsidRDefault="00DD3D2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25" w:rsidRPr="00C66D4B" w:rsidRDefault="00DD3D25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Булвест 2000”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25" w:rsidRPr="00C66D4B" w:rsidRDefault="00DD3D25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Герджикова, Бойко Пенчев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D3D25" w:rsidRPr="00C66D4B" w:rsidRDefault="00DD3D25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2018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22C03" w:rsidRDefault="00E034F5" w:rsidP="00197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  <w:r w:rsidR="00E22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222603" w:rsidRDefault="0019768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колективна поръчка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училище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4A63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30A" w:rsidRPr="00E034F5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30A" w:rsidRPr="00197689" w:rsidRDefault="0019768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30A" w:rsidRPr="00172DCF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Kлет</w:t>
            </w: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  <w:r w:rsidR="00A8030A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Magnet smart A1 Band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172DC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 Мотта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030A" w:rsidRPr="00172DCF" w:rsidRDefault="00A8030A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BB8" w:rsidRPr="00197689" w:rsidRDefault="0019768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172DC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172DCF" w:rsidRDefault="00172DC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="00172BB8"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Архимед</w:t>
            </w: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172DC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Алашка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2BB8" w:rsidRPr="00172DCF" w:rsidRDefault="00172BB8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72D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34F5" w:rsidRPr="00197689" w:rsidRDefault="00197689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„Домино“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Първанов, Людмил Бонев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034F5" w:rsidRPr="00E034F5" w:rsidRDefault="00E034F5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2017-2019</w:t>
            </w:r>
          </w:p>
        </w:tc>
      </w:tr>
      <w:tr w:rsidR="00544A30" w:rsidRPr="000A2757" w:rsidTr="00CC1B76">
        <w:trPr>
          <w:trHeight w:val="1815"/>
          <w:tblCellSpacing w:w="15" w:type="dxa"/>
        </w:trPr>
        <w:tc>
          <w:tcPr>
            <w:tcW w:w="0" w:type="auto"/>
            <w:vAlign w:val="center"/>
          </w:tcPr>
          <w:p w:rsidR="007F3343" w:rsidRPr="004A630C" w:rsidRDefault="004A630C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7F3343" w:rsidRPr="00197689" w:rsidRDefault="00197689" w:rsidP="007F33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  <w:r w:rsidR="007F3343" w:rsidRPr="007F3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I част</w:t>
            </w:r>
            <w:r w:rsidR="007F3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(VIII 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II 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(IX 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</w:t>
            </w:r>
            <w:r w:rsidR="007F3343" w:rsidRPr="000A2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7F3343" w:rsidRDefault="007F334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343D" w:rsidRDefault="007F3343" w:rsidP="006A28B6">
            <w:pPr>
              <w:spacing w:after="0" w:line="360" w:lineRule="auto"/>
            </w:pP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„Булвест 2000“</w:t>
            </w:r>
            <w:r w:rsidR="001021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="001021B2" w:rsidRPr="001021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 клас + IX клас</w:t>
            </w:r>
          </w:p>
          <w:p w:rsidR="0095219A" w:rsidRDefault="00AA343D" w:rsidP="0095219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История и цивилизация за 8. клас - </w:t>
            </w:r>
            <w:r w:rsidRPr="0095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 част</w:t>
            </w: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9. клас при обучение с интензивно изучаване на чужд език </w:t>
            </w:r>
            <w:r w:rsidR="0095219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7F3343" w:rsidRPr="00197689" w:rsidRDefault="007F3343" w:rsidP="0095219A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34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История и цивилизации за 9. клас за профилирано и професионално образование с интензивно изучаване на чужд език. </w:t>
            </w:r>
            <w:r w:rsidRPr="0095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2</w:t>
            </w:r>
          </w:p>
          <w:p w:rsidR="00197689" w:rsidRPr="00197689" w:rsidRDefault="00197689" w:rsidP="00197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7689" w:rsidRPr="00197689" w:rsidRDefault="00197689" w:rsidP="00197689">
            <w:pPr>
              <w:spacing w:after="0" w:line="360" w:lineRule="auto"/>
            </w:pPr>
          </w:p>
        </w:tc>
        <w:tc>
          <w:tcPr>
            <w:tcW w:w="0" w:type="auto"/>
            <w:gridSpan w:val="2"/>
            <w:vAlign w:val="center"/>
          </w:tcPr>
          <w:p w:rsidR="007F3343" w:rsidRPr="000A2757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Пантев, Искра Баева, Евг. Калинова</w:t>
            </w:r>
          </w:p>
        </w:tc>
        <w:tc>
          <w:tcPr>
            <w:tcW w:w="0" w:type="auto"/>
            <w:gridSpan w:val="2"/>
            <w:vAlign w:val="center"/>
          </w:tcPr>
          <w:p w:rsidR="007F3343" w:rsidRPr="000A2757" w:rsidRDefault="007F334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AA6F56" w:rsidTr="00E034F5">
        <w:trPr>
          <w:tblCellSpacing w:w="15" w:type="dxa"/>
        </w:trPr>
        <w:tc>
          <w:tcPr>
            <w:tcW w:w="0" w:type="auto"/>
            <w:vAlign w:val="center"/>
          </w:tcPr>
          <w:p w:rsidR="004A4E2B" w:rsidRPr="004A630C" w:rsidRDefault="004A630C" w:rsidP="008F62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 w:rsidR="004A4E2B" w:rsidRPr="00295BD1" w:rsidRDefault="004A4E2B" w:rsidP="00197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География </w:t>
            </w:r>
            <w:r w:rsidR="00295B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икономика </w:t>
            </w:r>
          </w:p>
        </w:tc>
        <w:tc>
          <w:tcPr>
            <w:tcW w:w="0" w:type="auto"/>
            <w:gridSpan w:val="2"/>
            <w:vAlign w:val="center"/>
          </w:tcPr>
          <w:p w:rsidR="00197689" w:rsidRDefault="00197689" w:rsidP="00197689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97689" w:rsidRPr="00197689" w:rsidRDefault="00197689" w:rsidP="001976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76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„Булвест 2000“, VIII клас + IX клас </w:t>
            </w:r>
          </w:p>
          <w:p w:rsidR="004A4E2B" w:rsidRDefault="004A4E2B" w:rsidP="00197689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60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Учебник за </w:t>
            </w:r>
            <w:r w:rsidRPr="00560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IX</w:t>
            </w:r>
            <w:r w:rsidRPr="00560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клас за профилирано и професионално </w:t>
            </w:r>
            <w:r w:rsidRPr="005604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образование с интензивно изучаване на чужд език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1021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 клас + IX клас</w:t>
            </w:r>
          </w:p>
          <w:p w:rsidR="004A4E2B" w:rsidRPr="005604F7" w:rsidRDefault="004A4E2B" w:rsidP="005604F7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A4E2B" w:rsidRPr="00AA6F56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Румен Пенин и колектив</w:t>
            </w:r>
          </w:p>
        </w:tc>
        <w:tc>
          <w:tcPr>
            <w:tcW w:w="0" w:type="auto"/>
            <w:gridSpan w:val="2"/>
            <w:vAlign w:val="center"/>
          </w:tcPr>
          <w:p w:rsidR="004A4E2B" w:rsidRPr="00AA6F56" w:rsidRDefault="004A4E2B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A6F5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AA6F56" w:rsidTr="00E034F5">
        <w:trPr>
          <w:tblCellSpacing w:w="15" w:type="dxa"/>
        </w:trPr>
        <w:tc>
          <w:tcPr>
            <w:tcW w:w="0" w:type="auto"/>
            <w:vAlign w:val="center"/>
          </w:tcPr>
          <w:p w:rsidR="00F63ACD" w:rsidRPr="00E034F5" w:rsidRDefault="00F63ACD" w:rsidP="009E48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63ACD" w:rsidRPr="00AA6F56" w:rsidRDefault="00F63ACD" w:rsidP="001602B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E034F5" w:rsidTr="000C72C5">
        <w:trPr>
          <w:tblCellSpacing w:w="15" w:type="dxa"/>
        </w:trPr>
        <w:tc>
          <w:tcPr>
            <w:tcW w:w="0" w:type="auto"/>
            <w:vAlign w:val="center"/>
          </w:tcPr>
          <w:p w:rsidR="00F63ACD" w:rsidRPr="004A630C" w:rsidRDefault="00F63ACD" w:rsidP="004A63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4A63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 Варджийска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0C72C5">
        <w:trPr>
          <w:tblCellSpacing w:w="15" w:type="dxa"/>
        </w:trPr>
        <w:tc>
          <w:tcPr>
            <w:tcW w:w="0" w:type="auto"/>
            <w:vAlign w:val="center"/>
          </w:tcPr>
          <w:p w:rsidR="00F63ACD" w:rsidRPr="00E034F5" w:rsidRDefault="009E489F" w:rsidP="00295BD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295BD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ACD" w:rsidRPr="00D60CEC" w:rsidRDefault="00F63ACD" w:rsidP="009A3F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 клас + IX клас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3FB3" w:rsidRDefault="009A3FB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F63ACD" w:rsidRPr="007E7FC7" w:rsidRDefault="00F63ACD" w:rsidP="006A28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„Булвест 2000“</w:t>
            </w: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CD" w:rsidRDefault="00F63ACD" w:rsidP="007E7FC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здравно образование за 8. клас. </w:t>
            </w:r>
            <w:r w:rsidRPr="007E7FC7">
              <w:rPr>
                <w:rFonts w:ascii="Times New Roman" w:hAnsi="Times New Roman" w:cs="Times New Roman"/>
                <w:b/>
                <w:sz w:val="24"/>
                <w:szCs w:val="24"/>
              </w:rPr>
              <w:t>Първа част</w:t>
            </w: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 за 9. клас при обучение с интензивно изучаване на чужд език</w:t>
            </w:r>
          </w:p>
          <w:p w:rsidR="00F63ACD" w:rsidRPr="007E7FC7" w:rsidRDefault="00F63ACD" w:rsidP="007E7FC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здравно образование за 9. клас. </w:t>
            </w:r>
            <w:r w:rsidRPr="007E7FC7">
              <w:rPr>
                <w:rFonts w:ascii="Times New Roman" w:hAnsi="Times New Roman" w:cs="Times New Roman"/>
                <w:b/>
                <w:sz w:val="24"/>
                <w:szCs w:val="24"/>
              </w:rPr>
              <w:t>Втора част</w:t>
            </w:r>
            <w:r w:rsidRPr="007E7FC7">
              <w:rPr>
                <w:rFonts w:ascii="Times New Roman" w:hAnsi="Times New Roman" w:cs="Times New Roman"/>
                <w:sz w:val="24"/>
                <w:szCs w:val="24"/>
              </w:rPr>
              <w:t xml:space="preserve"> за 9. клас при обучение с интензивно изучаване на чужд език</w:t>
            </w:r>
          </w:p>
          <w:p w:rsidR="00F63ACD" w:rsidRPr="007E7FC7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63ACD" w:rsidRPr="007E7FC7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E7F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О. Димитров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63ACD" w:rsidRPr="00D60CEC" w:rsidRDefault="00F63ACD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0C72C5">
        <w:trPr>
          <w:tblCellSpacing w:w="15" w:type="dxa"/>
        </w:trPr>
        <w:tc>
          <w:tcPr>
            <w:tcW w:w="0" w:type="auto"/>
            <w:vAlign w:val="center"/>
          </w:tcPr>
          <w:p w:rsidR="001D47E7" w:rsidRPr="00E034F5" w:rsidRDefault="00295BD1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7E7" w:rsidRPr="00D60CEC" w:rsidRDefault="001D47E7" w:rsidP="009A3F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  <w:r w:rsidR="00DA576E" w:rsidRPr="00DA5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r w:rsidRPr="00FF39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VIII клас + IX клас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„Педагог 6“</w:t>
            </w:r>
          </w:p>
          <w:p w:rsidR="001D47E7" w:rsidRPr="009A3FB3" w:rsidRDefault="001D47E7" w:rsidP="009A3FB3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A3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за 8. клас: </w:t>
            </w:r>
            <w:r w:rsidRPr="009A3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 част в 9. клас</w:t>
            </w:r>
            <w:r w:rsidRPr="009A3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</w:t>
            </w:r>
          </w:p>
          <w:p w:rsidR="001D47E7" w:rsidRPr="00B02FE3" w:rsidRDefault="001D47E7" w:rsidP="006A28B6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Физика и астрономия за 9. клас: </w:t>
            </w:r>
            <w:r w:rsidRPr="00B02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Втора част за 9. клас</w:t>
            </w:r>
            <w:r w:rsidRPr="00B02F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език.</w:t>
            </w:r>
          </w:p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0C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Бенова, Здравка Димова, Никола Велчев / 8 кл./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7E7" w:rsidRPr="00D60CEC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E034F5" w:rsidTr="00BC3409">
        <w:trPr>
          <w:trHeight w:val="3315"/>
          <w:tblCellSpacing w:w="15" w:type="dxa"/>
        </w:trPr>
        <w:tc>
          <w:tcPr>
            <w:tcW w:w="0" w:type="auto"/>
            <w:vAlign w:val="center"/>
          </w:tcPr>
          <w:p w:rsidR="001D47E7" w:rsidRDefault="00544A3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13.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1D47E7" w:rsidRPr="00BC3409" w:rsidRDefault="001D47E7" w:rsidP="00BC3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</w:t>
            </w:r>
          </w:p>
          <w:p w:rsidR="001D47E7" w:rsidRPr="007D13B8" w:rsidRDefault="00446F5E" w:rsidP="009A3FB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среда</w:t>
            </w:r>
            <w:r w:rsidR="001D47E7"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,VIII клас + IX клас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1D47E7" w:rsidRDefault="001D47E7" w:rsidP="00BC34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 2000“</w:t>
            </w:r>
          </w:p>
          <w:p w:rsidR="001D47E7" w:rsidRDefault="001D47E7" w:rsidP="00BC340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среда за 8. клас. </w:t>
            </w:r>
            <w:r w:rsidRPr="00BC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 част за 9. клас</w:t>
            </w: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обучение с интензивно изучаване на чужд език</w:t>
            </w:r>
          </w:p>
          <w:p w:rsidR="001D47E7" w:rsidRDefault="001D47E7" w:rsidP="00BC340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Химия и опазване на околната среда за 9. клас: </w:t>
            </w:r>
            <w:r w:rsidRPr="00BC3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Втора част за 9. клас </w:t>
            </w: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обучение с интензивно изучаване на чужд език</w:t>
            </w:r>
          </w:p>
          <w:p w:rsidR="001D47E7" w:rsidRPr="00544A30" w:rsidRDefault="009A3FB3" w:rsidP="006A28B6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комбиниран учебник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3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Св. Бенева  и колектив</w:t>
            </w:r>
          </w:p>
        </w:tc>
        <w:tc>
          <w:tcPr>
            <w:tcW w:w="0" w:type="auto"/>
            <w:gridSpan w:val="2"/>
            <w:vAlign w:val="center"/>
          </w:tcPr>
          <w:p w:rsidR="001D47E7" w:rsidRPr="007D13B8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7E7" w:rsidRPr="00E034F5" w:rsidRDefault="001D47E7" w:rsidP="00DA57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A576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47E7" w:rsidRPr="00E034F5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Ел. Чендова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3CA3" w:rsidRDefault="008E3CA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1D47E7" w:rsidRDefault="001D47E7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  <w:p w:rsidR="00544A30" w:rsidRPr="00E034F5" w:rsidRDefault="00544A3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A30" w:rsidRDefault="00544A3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X клас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F05E86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5E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Виолета Герджикова, Бойко Пенчев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</w:t>
            </w:r>
            <w:r w:rsidR="00544A3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544A30" w:rsidP="00544A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колективна поръчка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училище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 – Привет А1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част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Радкова, А. Атанасова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„Kлет“, Magnet smart A1 Band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C0E8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 Мотта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„Архимед“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Алашка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BC0E89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0E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 „Домино“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Първанов, Людмил Бонев,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2017-2019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цивилизации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„Булвест 2000“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Искра Баева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География и икономика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„Булвест 2000“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 Пенин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Философия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 Варджийска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„Булвест 2000“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Вл. Овчаров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Физика и астрономия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„Педагог 6“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Бенова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8A52B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52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 Нейков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2019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XI клас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C0A7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0A7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„Булвест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Бойко Пенчев, Илияна Кръстева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Default="0062335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2018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 по професията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544A30" w:rsidP="00AE533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колективна поръчка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училище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 - Привет А2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Радкова, А. Атанасова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„Kлет“ - Magnet smart A2 Band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B0EC8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 Мотта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6B0EC8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0E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„Архимед“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М. Алашка, Г. Паскалев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35F" w:rsidRPr="00E034F5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Просвета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Хр. Тодоров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2335F" w:rsidRPr="00DD4741" w:rsidRDefault="0062335F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544A30" w:rsidRPr="008E3CA3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8E3CA3" w:rsidRDefault="00544A30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4A30" w:rsidRPr="008E3CA3" w:rsidRDefault="00544A30" w:rsidP="00DA57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DA576E" w:rsidRPr="008E3CA3" w:rsidRDefault="00DA576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334BE" w:rsidRPr="008E3CA3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3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XII клас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8E3CA3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8E3CA3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8E3CA3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3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8E3C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87" w:type="dxa"/>
            <w:gridSpan w:val="2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език</w:t>
            </w:r>
          </w:p>
        </w:tc>
        <w:tc>
          <w:tcPr>
            <w:tcW w:w="6764" w:type="dxa"/>
            <w:gridSpan w:val="2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БГ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П. Маркова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2020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Литература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Булвест 2000”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Б. Пенчев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Default="004334B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Английски език по професията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E034F5" w:rsidRDefault="008E3CA3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колективна поръчка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училище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34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„А</w:t>
            </w: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рхимед</w:t>
            </w: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Ч. Лозанов и колектив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34BE" w:rsidRPr="00DD474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D47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2001-2017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Руски език 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 - Привет А2 - част 2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Радкова, А. Атанасова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Немски език 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„Kлет“ - Magnet smart A2 Band 2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Джорджо Мотта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2020</w:t>
            </w:r>
          </w:p>
        </w:tc>
      </w:tr>
      <w:tr w:rsidR="00544A30" w:rsidRPr="00E034F5" w:rsidTr="00E034F5">
        <w:trPr>
          <w:tblCellSpacing w:w="15" w:type="dxa"/>
        </w:trPr>
        <w:tc>
          <w:tcPr>
            <w:tcW w:w="0" w:type="auto"/>
            <w:vAlign w:val="center"/>
          </w:tcPr>
          <w:p w:rsidR="004334BE" w:rsidRPr="00E034F5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„Просвета“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Хр. Тодоров и колектив</w:t>
            </w:r>
          </w:p>
        </w:tc>
        <w:tc>
          <w:tcPr>
            <w:tcW w:w="0" w:type="auto"/>
            <w:gridSpan w:val="2"/>
            <w:vAlign w:val="center"/>
          </w:tcPr>
          <w:p w:rsidR="004334BE" w:rsidRPr="008259B1" w:rsidRDefault="004334BE" w:rsidP="006A28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  <w:r w:rsidRPr="008259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</w:p>
        </w:tc>
      </w:tr>
    </w:tbl>
    <w:p w:rsidR="007564D6" w:rsidRDefault="007564D6">
      <w:pPr>
        <w:rPr>
          <w:rFonts w:ascii="Times New Roman" w:hAnsi="Times New Roman" w:cs="Times New Roman"/>
          <w:sz w:val="24"/>
          <w:szCs w:val="24"/>
        </w:rPr>
      </w:pPr>
    </w:p>
    <w:p w:rsidR="007564D6" w:rsidRDefault="007564D6">
      <w:pPr>
        <w:rPr>
          <w:rFonts w:ascii="Times New Roman" w:hAnsi="Times New Roman" w:cs="Times New Roman"/>
          <w:sz w:val="24"/>
          <w:szCs w:val="24"/>
        </w:rPr>
      </w:pPr>
    </w:p>
    <w:p w:rsidR="00556D7F" w:rsidRPr="00F74803" w:rsidRDefault="00556D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D7F" w:rsidRDefault="00556D7F" w:rsidP="00566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Учебниците по английски език ще се закупят организирано с колективна поръчка по указание на преподавателите по английски език.</w:t>
      </w:r>
    </w:p>
    <w:p w:rsidR="00556D7F" w:rsidRPr="00556D7F" w:rsidRDefault="00556D7F" w:rsidP="00566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Учебниците по икономически дисциплини почти всички са от издателство „Мартилен“. Преподавателите ще дадат насоки на учениците в началото на учебната година.</w:t>
      </w:r>
    </w:p>
    <w:p w:rsidR="00B20B91" w:rsidRPr="00B20B91" w:rsidRDefault="00B20B91" w:rsidP="00566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0B91" w:rsidRPr="00B20B91" w:rsidSect="007564D6">
      <w:footerReference w:type="default" r:id="rId8"/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3B" w:rsidRDefault="004F4E3B" w:rsidP="001146B2">
      <w:pPr>
        <w:spacing w:after="0" w:line="240" w:lineRule="auto"/>
      </w:pPr>
      <w:r>
        <w:separator/>
      </w:r>
    </w:p>
  </w:endnote>
  <w:endnote w:type="continuationSeparator" w:id="0">
    <w:p w:rsidR="004F4E3B" w:rsidRDefault="004F4E3B" w:rsidP="0011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293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6B2" w:rsidRDefault="001146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D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46B2" w:rsidRDefault="00114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3B" w:rsidRDefault="004F4E3B" w:rsidP="001146B2">
      <w:pPr>
        <w:spacing w:after="0" w:line="240" w:lineRule="auto"/>
      </w:pPr>
      <w:r>
        <w:separator/>
      </w:r>
    </w:p>
  </w:footnote>
  <w:footnote w:type="continuationSeparator" w:id="0">
    <w:p w:rsidR="004F4E3B" w:rsidRDefault="004F4E3B" w:rsidP="0011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99C"/>
    <w:multiLevelType w:val="hybridMultilevel"/>
    <w:tmpl w:val="40DCA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4F20"/>
    <w:multiLevelType w:val="hybridMultilevel"/>
    <w:tmpl w:val="FD0C38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10F2"/>
    <w:multiLevelType w:val="hybridMultilevel"/>
    <w:tmpl w:val="DDE662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27AB6"/>
    <w:multiLevelType w:val="hybridMultilevel"/>
    <w:tmpl w:val="C8BA44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6E6"/>
    <w:multiLevelType w:val="hybridMultilevel"/>
    <w:tmpl w:val="CBD06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01712"/>
    <w:multiLevelType w:val="hybridMultilevel"/>
    <w:tmpl w:val="94FE52D4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835658"/>
    <w:multiLevelType w:val="hybridMultilevel"/>
    <w:tmpl w:val="4796DD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5"/>
    <w:rsid w:val="000048C5"/>
    <w:rsid w:val="00010368"/>
    <w:rsid w:val="00014884"/>
    <w:rsid w:val="00023772"/>
    <w:rsid w:val="00035A18"/>
    <w:rsid w:val="00036597"/>
    <w:rsid w:val="00036667"/>
    <w:rsid w:val="0004466C"/>
    <w:rsid w:val="00045D39"/>
    <w:rsid w:val="00057524"/>
    <w:rsid w:val="000A2757"/>
    <w:rsid w:val="000A77C2"/>
    <w:rsid w:val="000B6B67"/>
    <w:rsid w:val="000C72C5"/>
    <w:rsid w:val="000F1786"/>
    <w:rsid w:val="0010173E"/>
    <w:rsid w:val="001021B2"/>
    <w:rsid w:val="001146B2"/>
    <w:rsid w:val="001208F5"/>
    <w:rsid w:val="00126CA7"/>
    <w:rsid w:val="00172BB8"/>
    <w:rsid w:val="00172DCF"/>
    <w:rsid w:val="0019219C"/>
    <w:rsid w:val="00197689"/>
    <w:rsid w:val="001B3FDC"/>
    <w:rsid w:val="001D47E7"/>
    <w:rsid w:val="00222603"/>
    <w:rsid w:val="0025254F"/>
    <w:rsid w:val="0026104D"/>
    <w:rsid w:val="00295BD1"/>
    <w:rsid w:val="002A1C49"/>
    <w:rsid w:val="002B4EB3"/>
    <w:rsid w:val="002C42A9"/>
    <w:rsid w:val="002E73B0"/>
    <w:rsid w:val="002F14E5"/>
    <w:rsid w:val="003134D4"/>
    <w:rsid w:val="00331369"/>
    <w:rsid w:val="00334979"/>
    <w:rsid w:val="003408D7"/>
    <w:rsid w:val="00346973"/>
    <w:rsid w:val="00351356"/>
    <w:rsid w:val="00362A32"/>
    <w:rsid w:val="00367C69"/>
    <w:rsid w:val="0037279C"/>
    <w:rsid w:val="003761D4"/>
    <w:rsid w:val="003B4403"/>
    <w:rsid w:val="003B5180"/>
    <w:rsid w:val="003B6929"/>
    <w:rsid w:val="003D19E0"/>
    <w:rsid w:val="003F6110"/>
    <w:rsid w:val="00432F08"/>
    <w:rsid w:val="004334BE"/>
    <w:rsid w:val="00446F5E"/>
    <w:rsid w:val="00473CAE"/>
    <w:rsid w:val="004A4E2B"/>
    <w:rsid w:val="004A630C"/>
    <w:rsid w:val="004B63F7"/>
    <w:rsid w:val="004C7F78"/>
    <w:rsid w:val="004E1D5F"/>
    <w:rsid w:val="004F4E3B"/>
    <w:rsid w:val="005068AB"/>
    <w:rsid w:val="00544173"/>
    <w:rsid w:val="00544A30"/>
    <w:rsid w:val="00545B4B"/>
    <w:rsid w:val="005556C5"/>
    <w:rsid w:val="00556D7F"/>
    <w:rsid w:val="005604F7"/>
    <w:rsid w:val="0056608A"/>
    <w:rsid w:val="0062335F"/>
    <w:rsid w:val="00644067"/>
    <w:rsid w:val="006503D7"/>
    <w:rsid w:val="00674E5F"/>
    <w:rsid w:val="00684003"/>
    <w:rsid w:val="006A28B6"/>
    <w:rsid w:val="006B0EC8"/>
    <w:rsid w:val="006B7CB7"/>
    <w:rsid w:val="006F3688"/>
    <w:rsid w:val="00701029"/>
    <w:rsid w:val="00704111"/>
    <w:rsid w:val="00705DDF"/>
    <w:rsid w:val="00744C4E"/>
    <w:rsid w:val="007564D6"/>
    <w:rsid w:val="00775147"/>
    <w:rsid w:val="007C6A26"/>
    <w:rsid w:val="007D13B8"/>
    <w:rsid w:val="007E7FC7"/>
    <w:rsid w:val="007F3343"/>
    <w:rsid w:val="00810A86"/>
    <w:rsid w:val="0081316C"/>
    <w:rsid w:val="008259B1"/>
    <w:rsid w:val="00842273"/>
    <w:rsid w:val="00847095"/>
    <w:rsid w:val="00851B88"/>
    <w:rsid w:val="00880A92"/>
    <w:rsid w:val="008A52B5"/>
    <w:rsid w:val="008B2320"/>
    <w:rsid w:val="008B2E19"/>
    <w:rsid w:val="008C3A3F"/>
    <w:rsid w:val="008E3CA3"/>
    <w:rsid w:val="008F1A43"/>
    <w:rsid w:val="008F6252"/>
    <w:rsid w:val="00902AAF"/>
    <w:rsid w:val="00917ADA"/>
    <w:rsid w:val="0092054A"/>
    <w:rsid w:val="00924CB4"/>
    <w:rsid w:val="009264DB"/>
    <w:rsid w:val="00927F1F"/>
    <w:rsid w:val="0093400E"/>
    <w:rsid w:val="009376F8"/>
    <w:rsid w:val="0095219A"/>
    <w:rsid w:val="00957071"/>
    <w:rsid w:val="00976499"/>
    <w:rsid w:val="009A0420"/>
    <w:rsid w:val="009A3FB3"/>
    <w:rsid w:val="009D1C94"/>
    <w:rsid w:val="009E489F"/>
    <w:rsid w:val="00A41886"/>
    <w:rsid w:val="00A52AAA"/>
    <w:rsid w:val="00A7756F"/>
    <w:rsid w:val="00A8030A"/>
    <w:rsid w:val="00AA343D"/>
    <w:rsid w:val="00AA6F56"/>
    <w:rsid w:val="00AC7AEC"/>
    <w:rsid w:val="00AE3698"/>
    <w:rsid w:val="00AE3E74"/>
    <w:rsid w:val="00AE533A"/>
    <w:rsid w:val="00B02FE3"/>
    <w:rsid w:val="00B07A27"/>
    <w:rsid w:val="00B16E43"/>
    <w:rsid w:val="00B20B91"/>
    <w:rsid w:val="00B20DA2"/>
    <w:rsid w:val="00B30991"/>
    <w:rsid w:val="00B91685"/>
    <w:rsid w:val="00BC0E89"/>
    <w:rsid w:val="00BC1E26"/>
    <w:rsid w:val="00BC28B9"/>
    <w:rsid w:val="00BC3409"/>
    <w:rsid w:val="00BD0D10"/>
    <w:rsid w:val="00BD4C90"/>
    <w:rsid w:val="00BF436D"/>
    <w:rsid w:val="00BF625A"/>
    <w:rsid w:val="00BF6570"/>
    <w:rsid w:val="00C30E64"/>
    <w:rsid w:val="00C57C57"/>
    <w:rsid w:val="00C62092"/>
    <w:rsid w:val="00C66D4B"/>
    <w:rsid w:val="00C75D59"/>
    <w:rsid w:val="00C930F1"/>
    <w:rsid w:val="00CC5671"/>
    <w:rsid w:val="00CE198B"/>
    <w:rsid w:val="00D01837"/>
    <w:rsid w:val="00D038B9"/>
    <w:rsid w:val="00D03C71"/>
    <w:rsid w:val="00D1356C"/>
    <w:rsid w:val="00D43718"/>
    <w:rsid w:val="00D60CEC"/>
    <w:rsid w:val="00D70698"/>
    <w:rsid w:val="00DA576E"/>
    <w:rsid w:val="00DD3D25"/>
    <w:rsid w:val="00DD4741"/>
    <w:rsid w:val="00DD74F9"/>
    <w:rsid w:val="00DE7A2B"/>
    <w:rsid w:val="00E034F5"/>
    <w:rsid w:val="00E155A1"/>
    <w:rsid w:val="00E22C03"/>
    <w:rsid w:val="00E44E76"/>
    <w:rsid w:val="00E507B0"/>
    <w:rsid w:val="00E76F77"/>
    <w:rsid w:val="00EB6AD5"/>
    <w:rsid w:val="00EC0A78"/>
    <w:rsid w:val="00EE7100"/>
    <w:rsid w:val="00F02B03"/>
    <w:rsid w:val="00F03B4B"/>
    <w:rsid w:val="00F05E86"/>
    <w:rsid w:val="00F07766"/>
    <w:rsid w:val="00F24477"/>
    <w:rsid w:val="00F37278"/>
    <w:rsid w:val="00F63ACD"/>
    <w:rsid w:val="00F71EE7"/>
    <w:rsid w:val="00F74803"/>
    <w:rsid w:val="00F77963"/>
    <w:rsid w:val="00F934F1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34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B2"/>
  </w:style>
  <w:style w:type="paragraph" w:styleId="Footer">
    <w:name w:val="footer"/>
    <w:basedOn w:val="Normal"/>
    <w:link w:val="Foot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B2"/>
  </w:style>
  <w:style w:type="paragraph" w:styleId="ListParagraph">
    <w:name w:val="List Paragraph"/>
    <w:basedOn w:val="Normal"/>
    <w:uiPriority w:val="34"/>
    <w:qFormat/>
    <w:rsid w:val="00AA3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034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6B2"/>
  </w:style>
  <w:style w:type="paragraph" w:styleId="Footer">
    <w:name w:val="footer"/>
    <w:basedOn w:val="Normal"/>
    <w:link w:val="FooterChar"/>
    <w:uiPriority w:val="99"/>
    <w:unhideWhenUsed/>
    <w:rsid w:val="0011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B2"/>
  </w:style>
  <w:style w:type="paragraph" w:styleId="ListParagraph">
    <w:name w:val="List Paragraph"/>
    <w:basedOn w:val="Normal"/>
    <w:uiPriority w:val="34"/>
    <w:qFormat/>
    <w:rsid w:val="00AA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</dc:creator>
  <cp:lastModifiedBy>PGIU Peneva</cp:lastModifiedBy>
  <cp:revision>3</cp:revision>
  <cp:lastPrinted>2023-07-20T10:25:00Z</cp:lastPrinted>
  <dcterms:created xsi:type="dcterms:W3CDTF">2023-07-20T10:34:00Z</dcterms:created>
  <dcterms:modified xsi:type="dcterms:W3CDTF">2023-07-21T05:36:00Z</dcterms:modified>
</cp:coreProperties>
</file>