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F9D831E" w14:textId="77777777" w:rsidR="004A1416" w:rsidRDefault="004A1416">
      <w:pPr>
        <w:pStyle w:val="BodyText"/>
        <w:ind w:left="111"/>
      </w:pP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487590912" behindDoc="0" locked="0" layoutInCell="1" allowOverlap="1" wp14:anchorId="20401FDF" wp14:editId="57138454">
                <wp:simplePos x="0" y="0"/>
                <wp:positionH relativeFrom="column">
                  <wp:posOffset>339366</wp:posOffset>
                </wp:positionH>
                <wp:positionV relativeFrom="paragraph">
                  <wp:posOffset>-412695</wp:posOffset>
                </wp:positionV>
                <wp:extent cx="6344589" cy="1231845"/>
                <wp:effectExtent l="0" t="0" r="1841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4589" cy="123184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2EB82C" w14:textId="77777777" w:rsidR="004A1416" w:rsidRPr="009817E7" w:rsidRDefault="00661FEB" w:rsidP="004A1416">
                            <w:pPr>
                              <w:spacing w:line="220" w:lineRule="exact"/>
                              <w:ind w:left="2269" w:right="2272"/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Конкурс „Елиас Канети“ 2024</w:t>
                            </w:r>
                          </w:p>
                          <w:p w14:paraId="615C7954" w14:textId="77777777" w:rsidR="004A1416" w:rsidRPr="004A1416" w:rsidRDefault="004A1416" w:rsidP="004A1416">
                            <w:pPr>
                              <w:spacing w:line="220" w:lineRule="exact"/>
                              <w:ind w:left="2269" w:right="2272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</w:pPr>
                          </w:p>
                          <w:p w14:paraId="33A76368" w14:textId="77777777" w:rsidR="004A1416" w:rsidRPr="0079433C" w:rsidRDefault="004A1416" w:rsidP="004A1416">
                            <w:pPr>
                              <w:ind w:left="567" w:right="607"/>
                              <w:jc w:val="center"/>
                              <w:rPr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4A1416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Професионална гимназия по икономика и управление „Елиас Канети“ - Русе</w:t>
                            </w:r>
                            <w:r w:rsidRPr="004A1416">
                              <w:rPr>
                                <w:b/>
                                <w:color w:val="002060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416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 xml:space="preserve">и </w:t>
                            </w:r>
                            <w:r w:rsidRPr="004A1416">
                              <w:rPr>
                                <w:b/>
                                <w:color w:val="002060"/>
                                <w:spacing w:val="-5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A1416">
                              <w:rPr>
                                <w:b/>
                                <w:color w:val="002060"/>
                                <w:sz w:val="24"/>
                                <w:szCs w:val="24"/>
                              </w:rPr>
                              <w:t>Международно дружество „Елиас Канети“</w:t>
                            </w:r>
                          </w:p>
                          <w:p w14:paraId="379D6918" w14:textId="77777777" w:rsidR="0079433C" w:rsidRDefault="004A1416" w:rsidP="004A1416">
                            <w:pPr>
                              <w:ind w:left="284" w:right="2263"/>
                              <w:jc w:val="center"/>
                              <w:rPr>
                                <w:b/>
                                <w:color w:val="002060"/>
                                <w:sz w:val="28"/>
                                <w:lang w:val="en-US"/>
                              </w:rPr>
                            </w:pPr>
                            <w:r w:rsidRPr="004A1416">
                              <w:rPr>
                                <w:b/>
                                <w:color w:val="002060"/>
                                <w:sz w:val="28"/>
                              </w:rPr>
                              <w:tab/>
                            </w:r>
                            <w:r w:rsidRPr="004A1416">
                              <w:rPr>
                                <w:b/>
                                <w:color w:val="002060"/>
                                <w:sz w:val="28"/>
                              </w:rPr>
                              <w:tab/>
                            </w:r>
                          </w:p>
                          <w:p w14:paraId="2CD58F2B" w14:textId="77777777" w:rsidR="004A1416" w:rsidRPr="004A1416" w:rsidRDefault="003507D9" w:rsidP="004A1416">
                            <w:pPr>
                              <w:ind w:left="284" w:right="2263"/>
                              <w:jc w:val="center"/>
                              <w:rPr>
                                <w:b/>
                                <w:color w:val="00206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002060"/>
                                <w:sz w:val="28"/>
                              </w:rPr>
                              <w:tab/>
                            </w:r>
                            <w:r w:rsidR="004A1416" w:rsidRPr="004A1416">
                              <w:rPr>
                                <w:b/>
                                <w:color w:val="002060"/>
                                <w:sz w:val="28"/>
                              </w:rPr>
                              <w:t>ФОРМУЛЯР ЗА СЪГЛАСИЕ НА РОДИТЕЛ</w:t>
                            </w:r>
                          </w:p>
                          <w:p w14:paraId="17E2291C" w14:textId="77777777" w:rsidR="004A1416" w:rsidRDefault="004A1416" w:rsidP="004A141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401FDF" id="Rectangle 2" o:spid="_x0000_s1026" style="position:absolute;left:0;text-align:left;margin-left:26.7pt;margin-top:-32.5pt;width:499.55pt;height:97pt;z-index:48759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" fillcolor="white [3201]" strokecolor="#4f81bd [3204]" strokeweight="2pt">
                <v:textbox>
                  <w:txbxContent>
                    <w:p w14:paraId="7E2EB82C" w14:textId="77777777" w:rsidR="004A1416" w:rsidRPr="009817E7" w:rsidRDefault="00661FEB" w:rsidP="004A1416">
                      <w:pPr>
                        <w:spacing w:line="220" w:lineRule="exact"/>
                        <w:ind w:left="2269" w:right="2272"/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  <w:szCs w:val="28"/>
                        </w:rPr>
                        <w:t>Конкурс „Елиас Канети“ 2024</w:t>
                      </w:r>
                    </w:p>
                    <w:p w14:paraId="615C7954" w14:textId="77777777" w:rsidR="004A1416" w:rsidRPr="004A1416" w:rsidRDefault="004A1416" w:rsidP="004A1416">
                      <w:pPr>
                        <w:spacing w:line="220" w:lineRule="exact"/>
                        <w:ind w:left="2269" w:right="2272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</w:rPr>
                      </w:pPr>
                    </w:p>
                    <w:p w14:paraId="33A76368" w14:textId="77777777" w:rsidR="004A1416" w:rsidRPr="0079433C" w:rsidRDefault="004A1416" w:rsidP="004A1416">
                      <w:pPr>
                        <w:ind w:left="567" w:right="607"/>
                        <w:jc w:val="center"/>
                        <w:rPr>
                          <w:b/>
                          <w:color w:val="002060"/>
                          <w:sz w:val="24"/>
                          <w:szCs w:val="24"/>
                          <w:lang w:val="en-US"/>
                        </w:rPr>
                      </w:pPr>
                      <w:r w:rsidRPr="004A1416">
                        <w:rPr>
                          <w:b/>
                          <w:color w:val="002060"/>
                          <w:sz w:val="24"/>
                          <w:szCs w:val="24"/>
                        </w:rPr>
                        <w:t>Професионална гимназия по икономика и управление „Елиас Канети“ - Русе</w:t>
                      </w:r>
                      <w:r w:rsidRPr="004A1416">
                        <w:rPr>
                          <w:b/>
                          <w:color w:val="002060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4A1416">
                        <w:rPr>
                          <w:b/>
                          <w:color w:val="002060"/>
                          <w:sz w:val="24"/>
                          <w:szCs w:val="24"/>
                        </w:rPr>
                        <w:t xml:space="preserve">и </w:t>
                      </w:r>
                      <w:r w:rsidRPr="004A1416">
                        <w:rPr>
                          <w:b/>
                          <w:color w:val="002060"/>
                          <w:spacing w:val="-53"/>
                          <w:sz w:val="24"/>
                          <w:szCs w:val="24"/>
                        </w:rPr>
                        <w:t xml:space="preserve"> </w:t>
                      </w:r>
                      <w:r w:rsidRPr="004A1416">
                        <w:rPr>
                          <w:b/>
                          <w:color w:val="002060"/>
                          <w:sz w:val="24"/>
                          <w:szCs w:val="24"/>
                        </w:rPr>
                        <w:t>Международно дружество „Елиас Канети“</w:t>
                      </w:r>
                    </w:p>
                    <w:p w14:paraId="379D6918" w14:textId="77777777" w:rsidR="0079433C" w:rsidRDefault="004A1416" w:rsidP="004A1416">
                      <w:pPr>
                        <w:ind w:left="284" w:right="2263"/>
                        <w:jc w:val="center"/>
                        <w:rPr>
                          <w:b/>
                          <w:color w:val="002060"/>
                          <w:sz w:val="28"/>
                          <w:lang w:val="en-US"/>
                        </w:rPr>
                      </w:pPr>
                      <w:r w:rsidRPr="004A1416">
                        <w:rPr>
                          <w:b/>
                          <w:color w:val="002060"/>
                          <w:sz w:val="28"/>
                        </w:rPr>
                        <w:tab/>
                      </w:r>
                      <w:r w:rsidRPr="004A1416">
                        <w:rPr>
                          <w:b/>
                          <w:color w:val="002060"/>
                          <w:sz w:val="28"/>
                        </w:rPr>
                        <w:tab/>
                      </w:r>
                    </w:p>
                    <w:p w14:paraId="2CD58F2B" w14:textId="77777777" w:rsidR="004A1416" w:rsidRPr="004A1416" w:rsidRDefault="003507D9" w:rsidP="004A1416">
                      <w:pPr>
                        <w:ind w:left="284" w:right="2263"/>
                        <w:jc w:val="center"/>
                        <w:rPr>
                          <w:b/>
                          <w:color w:val="002060"/>
                          <w:sz w:val="28"/>
                        </w:rPr>
                      </w:pPr>
                      <w:r>
                        <w:rPr>
                          <w:b/>
                          <w:color w:val="002060"/>
                          <w:sz w:val="28"/>
                        </w:rPr>
                        <w:tab/>
                      </w:r>
                      <w:r>
                        <w:rPr>
                          <w:b/>
                          <w:color w:val="002060"/>
                          <w:sz w:val="28"/>
                        </w:rPr>
                        <w:tab/>
                      </w:r>
                      <w:r w:rsidR="004A1416" w:rsidRPr="004A1416">
                        <w:rPr>
                          <w:b/>
                          <w:color w:val="002060"/>
                          <w:sz w:val="28"/>
                        </w:rPr>
                        <w:t>ФОРМУЛЯР ЗА СЪГЛАСИЕ НА РОДИТЕЛ</w:t>
                      </w:r>
                    </w:p>
                    <w:p w14:paraId="17E2291C" w14:textId="77777777" w:rsidR="004A1416" w:rsidRDefault="004A1416" w:rsidP="004A141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8BBFA61" w14:textId="77777777" w:rsidR="00CE637E" w:rsidRDefault="00CE637E">
      <w:pPr>
        <w:pStyle w:val="BodyText"/>
        <w:spacing w:before="3"/>
        <w:ind w:left="0"/>
        <w:rPr>
          <w:sz w:val="11"/>
        </w:rPr>
      </w:pPr>
    </w:p>
    <w:p w14:paraId="1E8124F8" w14:textId="77777777" w:rsidR="0079433C" w:rsidRDefault="0079433C" w:rsidP="0017552C">
      <w:pPr>
        <w:pStyle w:val="ListParagraph"/>
        <w:tabs>
          <w:tab w:val="left" w:pos="142"/>
        </w:tabs>
        <w:spacing w:before="1" w:line="360" w:lineRule="auto"/>
        <w:ind w:left="860" w:right="150" w:hanging="718"/>
        <w:rPr>
          <w:sz w:val="20"/>
          <w:szCs w:val="20"/>
          <w:lang w:val="en-US"/>
        </w:rPr>
      </w:pPr>
    </w:p>
    <w:p w14:paraId="5B740DBE" w14:textId="77777777" w:rsidR="0079433C" w:rsidRDefault="0079433C" w:rsidP="0017552C">
      <w:pPr>
        <w:pStyle w:val="ListParagraph"/>
        <w:tabs>
          <w:tab w:val="left" w:pos="142"/>
        </w:tabs>
        <w:spacing w:before="1" w:line="360" w:lineRule="auto"/>
        <w:ind w:left="860" w:right="150" w:hanging="718"/>
        <w:rPr>
          <w:sz w:val="20"/>
          <w:szCs w:val="20"/>
          <w:lang w:val="en-US"/>
        </w:rPr>
      </w:pPr>
    </w:p>
    <w:p w14:paraId="0E400F16" w14:textId="77777777" w:rsidR="0079433C" w:rsidRDefault="0079433C" w:rsidP="0017552C">
      <w:pPr>
        <w:pStyle w:val="ListParagraph"/>
        <w:tabs>
          <w:tab w:val="left" w:pos="142"/>
        </w:tabs>
        <w:spacing w:before="1" w:line="360" w:lineRule="auto"/>
        <w:ind w:left="860" w:right="150" w:hanging="718"/>
        <w:rPr>
          <w:sz w:val="20"/>
          <w:szCs w:val="20"/>
          <w:lang w:val="en-US"/>
        </w:rPr>
      </w:pPr>
    </w:p>
    <w:p w14:paraId="4A8F8965" w14:textId="77777777" w:rsidR="00CE637E" w:rsidRPr="0079433C" w:rsidRDefault="003507D9" w:rsidP="0017552C">
      <w:pPr>
        <w:pStyle w:val="ListParagraph"/>
        <w:tabs>
          <w:tab w:val="left" w:pos="142"/>
        </w:tabs>
        <w:spacing w:before="1" w:line="360" w:lineRule="auto"/>
        <w:ind w:left="860" w:right="150" w:hanging="718"/>
        <w:rPr>
          <w:color w:val="002060"/>
          <w:sz w:val="20"/>
          <w:szCs w:val="20"/>
        </w:rPr>
      </w:pPr>
      <w:r w:rsidRPr="0079433C">
        <w:rPr>
          <w:color w:val="002060"/>
          <w:sz w:val="20"/>
          <w:szCs w:val="20"/>
        </w:rPr>
        <w:t xml:space="preserve">Този формуляр трябва да бъде попълнен от родител/ попечител на всеки ученик на </w:t>
      </w:r>
      <w:r w:rsidR="00F03010" w:rsidRPr="0079433C">
        <w:rPr>
          <w:color w:val="002060"/>
          <w:sz w:val="20"/>
          <w:szCs w:val="20"/>
        </w:rPr>
        <w:t xml:space="preserve">възраст под 18 години, който участва </w:t>
      </w:r>
      <w:r w:rsidRPr="0079433C">
        <w:rPr>
          <w:color w:val="002060"/>
          <w:sz w:val="20"/>
          <w:szCs w:val="20"/>
        </w:rPr>
        <w:t xml:space="preserve">в </w:t>
      </w:r>
      <w:r w:rsidR="00F03010" w:rsidRPr="0079433C">
        <w:rPr>
          <w:color w:val="002060"/>
          <w:sz w:val="20"/>
          <w:szCs w:val="20"/>
        </w:rPr>
        <w:t>Конкурс „Елиас Канети“,</w:t>
      </w:r>
      <w:r w:rsidR="00460567" w:rsidRPr="0079433C">
        <w:rPr>
          <w:color w:val="002060"/>
          <w:sz w:val="20"/>
          <w:szCs w:val="20"/>
          <w:lang w:val="en-US"/>
        </w:rPr>
        <w:t xml:space="preserve"> </w:t>
      </w:r>
      <w:r w:rsidR="00460567" w:rsidRPr="0079433C">
        <w:rPr>
          <w:color w:val="002060"/>
          <w:sz w:val="20"/>
          <w:szCs w:val="20"/>
        </w:rPr>
        <w:t>„</w:t>
      </w:r>
      <w:r w:rsidR="00661FEB">
        <w:rPr>
          <w:color w:val="002060"/>
          <w:sz w:val="20"/>
          <w:szCs w:val="20"/>
        </w:rPr>
        <w:t>Да запазим внезапността“, уебна година 2023-2024</w:t>
      </w:r>
    </w:p>
    <w:p w14:paraId="7F96CFB0" w14:textId="77777777" w:rsidR="00CE637E" w:rsidRPr="0079433C" w:rsidRDefault="00CE637E" w:rsidP="0017552C">
      <w:pPr>
        <w:pStyle w:val="BodyText"/>
        <w:spacing w:before="1" w:line="360" w:lineRule="auto"/>
        <w:ind w:left="0"/>
        <w:rPr>
          <w:i/>
          <w:sz w:val="22"/>
          <w:szCs w:val="22"/>
        </w:rPr>
      </w:pPr>
    </w:p>
    <w:p w14:paraId="57AA97A2" w14:textId="77777777" w:rsidR="00CE637E" w:rsidRPr="0079433C" w:rsidRDefault="00CE637E" w:rsidP="0017552C">
      <w:pPr>
        <w:spacing w:line="360" w:lineRule="auto"/>
        <w:sectPr w:rsidR="00CE637E" w:rsidRPr="0079433C" w:rsidSect="00967DAE">
          <w:type w:val="continuous"/>
          <w:pgSz w:w="11910" w:h="16840"/>
          <w:pgMar w:top="993" w:right="560" w:bottom="280" w:left="580" w:header="708" w:footer="708" w:gutter="0"/>
          <w:cols w:space="708"/>
        </w:sectPr>
      </w:pPr>
    </w:p>
    <w:p w14:paraId="46881611" w14:textId="77777777" w:rsidR="004A5658" w:rsidRPr="0079433C" w:rsidRDefault="004A5658" w:rsidP="004A5658">
      <w:pPr>
        <w:jc w:val="both"/>
        <w:rPr>
          <w:color w:val="002060"/>
          <w:lang w:val="en-US"/>
        </w:rPr>
      </w:pPr>
      <w:r w:rsidRPr="0079433C">
        <w:rPr>
          <w:color w:val="002060"/>
        </w:rPr>
        <w:lastRenderedPageBreak/>
        <w:t>I. Информация за ученика</w:t>
      </w:r>
    </w:p>
    <w:p w14:paraId="6DC35973" w14:textId="77777777" w:rsidR="001C42AD" w:rsidRPr="0079433C" w:rsidRDefault="001C42AD" w:rsidP="004A5658">
      <w:pPr>
        <w:jc w:val="both"/>
        <w:rPr>
          <w:color w:val="002060"/>
          <w:lang w:val="en-US"/>
        </w:rPr>
      </w:pPr>
    </w:p>
    <w:p w14:paraId="7A4B715B" w14:textId="77777777" w:rsidR="000C0576" w:rsidRPr="0079433C" w:rsidRDefault="00F22DFA" w:rsidP="001C42AD">
      <w:pPr>
        <w:pStyle w:val="BodyText"/>
        <w:tabs>
          <w:tab w:val="left" w:pos="3359"/>
        </w:tabs>
        <w:spacing w:before="26" w:line="360" w:lineRule="auto"/>
        <w:rPr>
          <w:color w:val="002060"/>
          <w:sz w:val="22"/>
          <w:szCs w:val="22"/>
          <w:lang w:val="en-US"/>
        </w:rPr>
      </w:pPr>
      <w:r w:rsidRPr="0079433C">
        <w:rPr>
          <w:color w:val="002060"/>
          <w:sz w:val="22"/>
          <w:szCs w:val="22"/>
        </w:rPr>
        <w:t>Лично</w:t>
      </w:r>
      <w:r w:rsidR="003507D9" w:rsidRPr="0079433C">
        <w:rPr>
          <w:color w:val="002060"/>
          <w:spacing w:val="-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име:</w:t>
      </w:r>
      <w:r w:rsidR="003507D9" w:rsidRPr="0079433C">
        <w:rPr>
          <w:color w:val="002060"/>
          <w:spacing w:val="-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ab/>
      </w:r>
    </w:p>
    <w:p w14:paraId="3B48B582" w14:textId="77777777" w:rsidR="001C42AD" w:rsidRPr="00661FEB" w:rsidRDefault="001C42AD" w:rsidP="00661FEB">
      <w:pPr>
        <w:pStyle w:val="BodyText"/>
        <w:tabs>
          <w:tab w:val="left" w:pos="3359"/>
        </w:tabs>
        <w:spacing w:before="26" w:line="360" w:lineRule="auto"/>
        <w:ind w:left="0"/>
        <w:rPr>
          <w:color w:val="002060"/>
          <w:sz w:val="22"/>
          <w:szCs w:val="22"/>
        </w:rPr>
      </w:pPr>
    </w:p>
    <w:p w14:paraId="6F680308" w14:textId="77777777" w:rsidR="001C42AD" w:rsidRPr="0079433C" w:rsidRDefault="001C42AD" w:rsidP="000C0576">
      <w:pPr>
        <w:pStyle w:val="BodyText"/>
        <w:tabs>
          <w:tab w:val="left" w:pos="3359"/>
        </w:tabs>
        <w:spacing w:before="26" w:line="360" w:lineRule="auto"/>
        <w:ind w:left="64"/>
        <w:rPr>
          <w:color w:val="002060"/>
          <w:sz w:val="22"/>
          <w:szCs w:val="22"/>
          <w:lang w:val="en-US"/>
        </w:rPr>
      </w:pPr>
    </w:p>
    <w:p w14:paraId="04493CB3" w14:textId="77777777" w:rsidR="000C0576" w:rsidRPr="0079433C" w:rsidRDefault="003507D9" w:rsidP="000C0576">
      <w:pPr>
        <w:pStyle w:val="BodyText"/>
        <w:tabs>
          <w:tab w:val="left" w:pos="3359"/>
        </w:tabs>
        <w:spacing w:before="26" w:line="360" w:lineRule="auto"/>
        <w:ind w:left="64"/>
        <w:rPr>
          <w:color w:val="002060"/>
          <w:sz w:val="22"/>
          <w:szCs w:val="22"/>
          <w:lang w:val="en-US"/>
        </w:rPr>
      </w:pPr>
      <w:r w:rsidRPr="0079433C">
        <w:rPr>
          <w:color w:val="002060"/>
          <w:sz w:val="22"/>
          <w:szCs w:val="22"/>
        </w:rPr>
        <w:t>Бащино</w:t>
      </w:r>
      <w:r w:rsidRPr="0079433C">
        <w:rPr>
          <w:color w:val="002060"/>
          <w:spacing w:val="-9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име:</w:t>
      </w:r>
      <w:r w:rsidRPr="0079433C">
        <w:rPr>
          <w:color w:val="002060"/>
          <w:spacing w:val="4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08AA5CFF" w14:textId="77777777" w:rsidR="000C0576" w:rsidRPr="0079433C" w:rsidRDefault="000C0576" w:rsidP="0017552C">
      <w:pPr>
        <w:pStyle w:val="BodyText"/>
        <w:tabs>
          <w:tab w:val="left" w:pos="3840"/>
        </w:tabs>
        <w:spacing w:before="26" w:line="360" w:lineRule="auto"/>
        <w:ind w:left="64"/>
        <w:rPr>
          <w:color w:val="002060"/>
          <w:sz w:val="22"/>
          <w:szCs w:val="22"/>
          <w:lang w:val="en-US"/>
        </w:rPr>
      </w:pPr>
    </w:p>
    <w:p w14:paraId="0ABE5E6F" w14:textId="77777777" w:rsidR="000C0576" w:rsidRPr="0079433C" w:rsidRDefault="000C0576" w:rsidP="0017552C">
      <w:pPr>
        <w:pStyle w:val="BodyText"/>
        <w:tabs>
          <w:tab w:val="left" w:pos="3840"/>
        </w:tabs>
        <w:spacing w:before="26" w:line="360" w:lineRule="auto"/>
        <w:ind w:left="64"/>
        <w:rPr>
          <w:color w:val="002060"/>
          <w:sz w:val="22"/>
          <w:szCs w:val="22"/>
          <w:lang w:val="en-US"/>
        </w:rPr>
      </w:pPr>
    </w:p>
    <w:p w14:paraId="443979DA" w14:textId="77777777" w:rsidR="00CE637E" w:rsidRPr="0079433C" w:rsidRDefault="00F22DFA" w:rsidP="0017552C">
      <w:pPr>
        <w:pStyle w:val="BodyText"/>
        <w:tabs>
          <w:tab w:val="left" w:pos="3840"/>
        </w:tabs>
        <w:spacing w:before="26" w:line="360" w:lineRule="auto"/>
        <w:ind w:left="64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t>Фамилно</w:t>
      </w:r>
      <w:r w:rsidR="003507D9" w:rsidRPr="0079433C">
        <w:rPr>
          <w:color w:val="002060"/>
          <w:spacing w:val="-1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име:</w:t>
      </w:r>
      <w:r w:rsidR="003507D9" w:rsidRPr="0079433C">
        <w:rPr>
          <w:color w:val="002060"/>
          <w:spacing w:val="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ab/>
      </w:r>
    </w:p>
    <w:p w14:paraId="6C047C81" w14:textId="77777777" w:rsidR="00CE637E" w:rsidRPr="0079433C" w:rsidRDefault="00CE637E" w:rsidP="0017552C">
      <w:pPr>
        <w:spacing w:line="360" w:lineRule="auto"/>
        <w:rPr>
          <w:color w:val="002060"/>
        </w:rPr>
        <w:sectPr w:rsidR="00CE637E" w:rsidRPr="0079433C" w:rsidSect="00967DAE">
          <w:type w:val="continuous"/>
          <w:pgSz w:w="11910" w:h="16840"/>
          <w:pgMar w:top="700" w:right="560" w:bottom="280" w:left="580" w:header="708" w:footer="708" w:gutter="0"/>
          <w:cols w:num="3" w:space="708" w:equalWidth="0">
            <w:col w:w="3355" w:space="40"/>
            <w:col w:w="3360" w:space="39"/>
            <w:col w:w="3976"/>
          </w:cols>
        </w:sectPr>
      </w:pPr>
    </w:p>
    <w:p w14:paraId="032958AD" w14:textId="77777777" w:rsidR="00CE637E" w:rsidRPr="0079433C" w:rsidRDefault="003507D9" w:rsidP="0017552C">
      <w:pPr>
        <w:pStyle w:val="BodyText"/>
        <w:tabs>
          <w:tab w:val="left" w:pos="4104"/>
        </w:tabs>
        <w:spacing w:before="115" w:line="360" w:lineRule="auto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lastRenderedPageBreak/>
        <w:t>Дата</w:t>
      </w:r>
      <w:r w:rsidRPr="0079433C">
        <w:rPr>
          <w:color w:val="002060"/>
          <w:spacing w:val="-3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на</w:t>
      </w:r>
      <w:r w:rsidRPr="0079433C">
        <w:rPr>
          <w:color w:val="002060"/>
          <w:spacing w:val="-3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раждане:</w:t>
      </w:r>
      <w:r w:rsidRPr="0079433C">
        <w:rPr>
          <w:color w:val="002060"/>
          <w:spacing w:val="4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643BA968" w14:textId="77777777" w:rsidR="00CE637E" w:rsidRPr="0079433C" w:rsidRDefault="003507D9" w:rsidP="0017552C">
      <w:pPr>
        <w:pStyle w:val="BodyText"/>
        <w:tabs>
          <w:tab w:val="left" w:pos="4247"/>
        </w:tabs>
        <w:spacing w:before="115" w:line="360" w:lineRule="auto"/>
        <w:ind w:left="63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br w:type="column"/>
      </w:r>
      <w:r w:rsidRPr="0079433C">
        <w:rPr>
          <w:color w:val="002060"/>
          <w:sz w:val="22"/>
          <w:szCs w:val="22"/>
        </w:rPr>
        <w:lastRenderedPageBreak/>
        <w:t>Националност:</w:t>
      </w:r>
      <w:r w:rsidRPr="0079433C">
        <w:rPr>
          <w:color w:val="002060"/>
          <w:spacing w:val="4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5FDEDC57" w14:textId="77777777" w:rsidR="00CE637E" w:rsidRPr="0079433C" w:rsidRDefault="003507D9" w:rsidP="0017552C">
      <w:pPr>
        <w:pStyle w:val="BodyText"/>
        <w:tabs>
          <w:tab w:val="left" w:pos="712"/>
          <w:tab w:val="left" w:pos="1566"/>
        </w:tabs>
        <w:spacing w:before="115" w:line="360" w:lineRule="auto"/>
        <w:ind w:left="63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br w:type="column"/>
      </w:r>
    </w:p>
    <w:p w14:paraId="03B7D31F" w14:textId="77777777" w:rsidR="00CE637E" w:rsidRPr="0079433C" w:rsidRDefault="00CE637E" w:rsidP="0017552C">
      <w:pPr>
        <w:spacing w:line="360" w:lineRule="auto"/>
        <w:rPr>
          <w:color w:val="002060"/>
        </w:rPr>
        <w:sectPr w:rsidR="00CE637E" w:rsidRPr="0079433C" w:rsidSect="00967DAE">
          <w:type w:val="continuous"/>
          <w:pgSz w:w="11910" w:h="16840"/>
          <w:pgMar w:top="700" w:right="560" w:bottom="280" w:left="580" w:header="708" w:footer="708" w:gutter="0"/>
          <w:cols w:num="3" w:space="708" w:equalWidth="0">
            <w:col w:w="4105" w:space="40"/>
            <w:col w:w="4248" w:space="39"/>
            <w:col w:w="2338"/>
          </w:cols>
        </w:sectPr>
      </w:pPr>
    </w:p>
    <w:p w14:paraId="3E2AF3C0" w14:textId="77777777" w:rsidR="00CE637E" w:rsidRPr="0079433C" w:rsidRDefault="002D7D01" w:rsidP="0017552C">
      <w:pPr>
        <w:pStyle w:val="BodyText"/>
        <w:tabs>
          <w:tab w:val="left" w:pos="10619"/>
        </w:tabs>
        <w:spacing w:before="116" w:line="360" w:lineRule="auto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lastRenderedPageBreak/>
        <w:t>А</w:t>
      </w:r>
      <w:r w:rsidR="003507D9" w:rsidRPr="0079433C">
        <w:rPr>
          <w:color w:val="002060"/>
          <w:sz w:val="22"/>
          <w:szCs w:val="22"/>
        </w:rPr>
        <w:t>дрес:</w:t>
      </w:r>
      <w:r w:rsidR="003507D9" w:rsidRPr="0079433C">
        <w:rPr>
          <w:color w:val="002060"/>
          <w:spacing w:val="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ab/>
      </w:r>
    </w:p>
    <w:p w14:paraId="10D5DC07" w14:textId="77777777" w:rsidR="00CE637E" w:rsidRPr="0079433C" w:rsidRDefault="003507D9" w:rsidP="0017552C">
      <w:pPr>
        <w:pStyle w:val="BodyText"/>
        <w:tabs>
          <w:tab w:val="left" w:pos="4026"/>
          <w:tab w:val="left" w:pos="10600"/>
        </w:tabs>
        <w:spacing w:before="116" w:line="360" w:lineRule="auto"/>
        <w:rPr>
          <w:color w:val="002060"/>
          <w:sz w:val="22"/>
          <w:szCs w:val="22"/>
          <w:u w:val="single"/>
          <w:lang w:val="en-US"/>
        </w:rPr>
      </w:pPr>
      <w:r w:rsidRPr="0079433C">
        <w:rPr>
          <w:color w:val="002060"/>
          <w:sz w:val="22"/>
          <w:szCs w:val="22"/>
        </w:rPr>
        <w:t>Телефон:</w:t>
      </w:r>
      <w:r w:rsidRPr="0079433C">
        <w:rPr>
          <w:color w:val="002060"/>
          <w:sz w:val="22"/>
          <w:szCs w:val="22"/>
          <w:u w:val="single"/>
        </w:rPr>
        <w:tab/>
      </w:r>
      <w:r w:rsidRPr="0079433C">
        <w:rPr>
          <w:color w:val="002060"/>
          <w:sz w:val="22"/>
          <w:szCs w:val="22"/>
        </w:rPr>
        <w:t>Имейл: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7766B2C2" w14:textId="77777777" w:rsidR="004A5658" w:rsidRPr="0079433C" w:rsidRDefault="004A5658" w:rsidP="004A5658">
      <w:pPr>
        <w:jc w:val="both"/>
        <w:rPr>
          <w:color w:val="002060"/>
          <w:lang w:val="en-US"/>
        </w:rPr>
      </w:pPr>
    </w:p>
    <w:p w14:paraId="39E4C1DA" w14:textId="77777777" w:rsidR="004A5658" w:rsidRPr="0079433C" w:rsidRDefault="004A5658" w:rsidP="004A5658">
      <w:pPr>
        <w:jc w:val="both"/>
        <w:rPr>
          <w:color w:val="002060"/>
          <w:lang w:val="en-US"/>
        </w:rPr>
      </w:pPr>
      <w:r w:rsidRPr="0079433C">
        <w:rPr>
          <w:color w:val="002060"/>
          <w:lang w:val="en-US"/>
        </w:rPr>
        <w:t>I</w:t>
      </w:r>
      <w:r w:rsidRPr="0079433C">
        <w:rPr>
          <w:color w:val="002060"/>
        </w:rPr>
        <w:t>I. Информация за родител/попечител</w:t>
      </w:r>
    </w:p>
    <w:p w14:paraId="17ED87F6" w14:textId="77777777" w:rsidR="00CE637E" w:rsidRPr="0079433C" w:rsidRDefault="00CE637E" w:rsidP="0017552C">
      <w:pPr>
        <w:pStyle w:val="BodyText"/>
        <w:spacing w:before="1" w:line="360" w:lineRule="auto"/>
        <w:ind w:left="0"/>
        <w:rPr>
          <w:color w:val="002060"/>
          <w:sz w:val="22"/>
          <w:szCs w:val="22"/>
        </w:rPr>
      </w:pPr>
    </w:p>
    <w:p w14:paraId="0E85B1F3" w14:textId="77777777" w:rsidR="00CE637E" w:rsidRPr="0079433C" w:rsidRDefault="00CE637E" w:rsidP="0017552C">
      <w:pPr>
        <w:spacing w:line="360" w:lineRule="auto"/>
        <w:rPr>
          <w:color w:val="002060"/>
        </w:rPr>
        <w:sectPr w:rsidR="00CE637E" w:rsidRPr="0079433C" w:rsidSect="00967DAE">
          <w:type w:val="continuous"/>
          <w:pgSz w:w="11910" w:h="16840"/>
          <w:pgMar w:top="700" w:right="560" w:bottom="280" w:left="580" w:header="708" w:footer="708" w:gutter="0"/>
          <w:cols w:space="708"/>
        </w:sectPr>
      </w:pPr>
    </w:p>
    <w:p w14:paraId="3A0878FD" w14:textId="77777777" w:rsidR="00CE637E" w:rsidRPr="0079433C" w:rsidRDefault="009D5853" w:rsidP="0017552C">
      <w:pPr>
        <w:pStyle w:val="BodyText"/>
        <w:tabs>
          <w:tab w:val="left" w:pos="3353"/>
        </w:tabs>
        <w:spacing w:before="26" w:line="360" w:lineRule="auto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lastRenderedPageBreak/>
        <w:t>Лично име</w:t>
      </w:r>
      <w:r w:rsidR="003507D9" w:rsidRPr="0079433C">
        <w:rPr>
          <w:color w:val="002060"/>
          <w:sz w:val="22"/>
          <w:szCs w:val="22"/>
        </w:rPr>
        <w:t>:</w:t>
      </w:r>
      <w:r w:rsidR="003507D9" w:rsidRPr="0079433C">
        <w:rPr>
          <w:color w:val="002060"/>
          <w:spacing w:val="-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 xml:space="preserve"> </w:t>
      </w:r>
      <w:r w:rsidR="003507D9" w:rsidRPr="0079433C">
        <w:rPr>
          <w:color w:val="002060"/>
          <w:sz w:val="22"/>
          <w:szCs w:val="22"/>
          <w:u w:val="single"/>
        </w:rPr>
        <w:tab/>
      </w:r>
    </w:p>
    <w:p w14:paraId="72166736" w14:textId="77777777" w:rsidR="00CE637E" w:rsidRPr="0079433C" w:rsidRDefault="003507D9" w:rsidP="0017552C">
      <w:pPr>
        <w:pStyle w:val="BodyText"/>
        <w:tabs>
          <w:tab w:val="left" w:pos="3359"/>
        </w:tabs>
        <w:spacing w:before="26" w:line="360" w:lineRule="auto"/>
        <w:ind w:left="64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br w:type="column"/>
      </w:r>
      <w:r w:rsidRPr="0079433C">
        <w:rPr>
          <w:color w:val="002060"/>
          <w:sz w:val="22"/>
          <w:szCs w:val="22"/>
        </w:rPr>
        <w:lastRenderedPageBreak/>
        <w:t>Бащино</w:t>
      </w:r>
      <w:r w:rsidRPr="0079433C">
        <w:rPr>
          <w:color w:val="002060"/>
          <w:spacing w:val="-9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име:</w:t>
      </w:r>
      <w:r w:rsidRPr="0079433C">
        <w:rPr>
          <w:color w:val="002060"/>
          <w:spacing w:val="4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608272A2" w14:textId="77777777" w:rsidR="00CE637E" w:rsidRPr="0079433C" w:rsidRDefault="003507D9" w:rsidP="0017552C">
      <w:pPr>
        <w:pStyle w:val="BodyText"/>
        <w:tabs>
          <w:tab w:val="left" w:pos="3841"/>
        </w:tabs>
        <w:spacing w:before="26" w:line="360" w:lineRule="auto"/>
        <w:ind w:left="65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br w:type="column"/>
      </w:r>
      <w:r w:rsidR="009D5853" w:rsidRPr="0079433C">
        <w:rPr>
          <w:color w:val="002060"/>
          <w:sz w:val="22"/>
          <w:szCs w:val="22"/>
        </w:rPr>
        <w:lastRenderedPageBreak/>
        <w:t xml:space="preserve">Фамилно </w:t>
      </w:r>
      <w:r w:rsidRPr="0079433C">
        <w:rPr>
          <w:color w:val="002060"/>
          <w:sz w:val="22"/>
          <w:szCs w:val="22"/>
        </w:rPr>
        <w:t>име:</w:t>
      </w:r>
      <w:r w:rsidRPr="0079433C">
        <w:rPr>
          <w:color w:val="002060"/>
          <w:spacing w:val="4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07749FF9" w14:textId="77777777" w:rsidR="00CE637E" w:rsidRPr="0079433C" w:rsidRDefault="00CE637E" w:rsidP="0017552C">
      <w:pPr>
        <w:spacing w:line="360" w:lineRule="auto"/>
        <w:rPr>
          <w:color w:val="002060"/>
        </w:rPr>
        <w:sectPr w:rsidR="00CE637E" w:rsidRPr="0079433C" w:rsidSect="00967DAE">
          <w:type w:val="continuous"/>
          <w:pgSz w:w="11910" w:h="16840"/>
          <w:pgMar w:top="700" w:right="560" w:bottom="280" w:left="580" w:header="708" w:footer="708" w:gutter="0"/>
          <w:cols w:num="3" w:space="708" w:equalWidth="0">
            <w:col w:w="3355" w:space="40"/>
            <w:col w:w="3360" w:space="39"/>
            <w:col w:w="3976"/>
          </w:cols>
        </w:sectPr>
      </w:pPr>
    </w:p>
    <w:p w14:paraId="2029D53F" w14:textId="77777777" w:rsidR="00CE637E" w:rsidRPr="0079433C" w:rsidRDefault="003507D9" w:rsidP="0017552C">
      <w:pPr>
        <w:pStyle w:val="BodyText"/>
        <w:tabs>
          <w:tab w:val="left" w:pos="10590"/>
        </w:tabs>
        <w:spacing w:before="110" w:line="360" w:lineRule="auto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lastRenderedPageBreak/>
        <w:t>Родствена</w:t>
      </w:r>
      <w:r w:rsidRPr="0079433C">
        <w:rPr>
          <w:color w:val="002060"/>
          <w:spacing w:val="-9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връзка</w:t>
      </w:r>
      <w:r w:rsidRPr="0079433C">
        <w:rPr>
          <w:color w:val="002060"/>
          <w:spacing w:val="-9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с</w:t>
      </w:r>
      <w:r w:rsidRPr="0079433C">
        <w:rPr>
          <w:color w:val="002060"/>
          <w:spacing w:val="-11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ученика: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7FE697CB" w14:textId="77777777" w:rsidR="00CE637E" w:rsidRPr="0079433C" w:rsidRDefault="003507D9" w:rsidP="0017552C">
      <w:pPr>
        <w:pStyle w:val="BodyText"/>
        <w:tabs>
          <w:tab w:val="left" w:pos="4025"/>
          <w:tab w:val="left" w:pos="10600"/>
        </w:tabs>
        <w:spacing w:before="116" w:line="360" w:lineRule="auto"/>
        <w:rPr>
          <w:color w:val="002060"/>
          <w:sz w:val="22"/>
          <w:szCs w:val="22"/>
          <w:u w:val="single"/>
          <w:lang w:val="en-US"/>
        </w:rPr>
      </w:pPr>
      <w:r w:rsidRPr="0079433C">
        <w:rPr>
          <w:color w:val="002060"/>
          <w:sz w:val="22"/>
          <w:szCs w:val="22"/>
        </w:rPr>
        <w:t>Телефон:</w:t>
      </w:r>
      <w:r w:rsidRPr="0079433C">
        <w:rPr>
          <w:color w:val="002060"/>
          <w:sz w:val="22"/>
          <w:szCs w:val="22"/>
          <w:u w:val="single"/>
        </w:rPr>
        <w:tab/>
      </w:r>
      <w:r w:rsidRPr="0079433C">
        <w:rPr>
          <w:color w:val="002060"/>
          <w:sz w:val="22"/>
          <w:szCs w:val="22"/>
        </w:rPr>
        <w:t>Имейл:</w:t>
      </w:r>
      <w:r w:rsidRPr="0079433C">
        <w:rPr>
          <w:color w:val="002060"/>
          <w:sz w:val="22"/>
          <w:szCs w:val="22"/>
          <w:u w:val="single"/>
        </w:rPr>
        <w:t xml:space="preserve"> </w:t>
      </w:r>
      <w:r w:rsidRPr="0079433C">
        <w:rPr>
          <w:color w:val="002060"/>
          <w:sz w:val="22"/>
          <w:szCs w:val="22"/>
          <w:u w:val="single"/>
        </w:rPr>
        <w:tab/>
      </w:r>
    </w:p>
    <w:p w14:paraId="4C5A32A4" w14:textId="77777777" w:rsidR="004A5658" w:rsidRPr="0079433C" w:rsidRDefault="004A5658" w:rsidP="004A5658">
      <w:pPr>
        <w:spacing w:line="226" w:lineRule="exact"/>
        <w:ind w:left="28"/>
        <w:rPr>
          <w:color w:val="002060"/>
          <w:lang w:val="en-US"/>
        </w:rPr>
      </w:pPr>
    </w:p>
    <w:p w14:paraId="3B55ACFF" w14:textId="77777777" w:rsidR="004A5658" w:rsidRPr="0079433C" w:rsidRDefault="004A5658" w:rsidP="004A5658">
      <w:pPr>
        <w:jc w:val="both"/>
        <w:rPr>
          <w:color w:val="002060"/>
          <w:lang w:val="en-US"/>
        </w:rPr>
      </w:pPr>
      <w:r w:rsidRPr="0079433C">
        <w:rPr>
          <w:color w:val="002060"/>
          <w:lang w:val="en-US"/>
        </w:rPr>
        <w:t>III</w:t>
      </w:r>
      <w:r w:rsidRPr="0079433C">
        <w:rPr>
          <w:color w:val="002060"/>
        </w:rPr>
        <w:t>. Съгласие на родител/попечител</w:t>
      </w:r>
    </w:p>
    <w:p w14:paraId="60DA904C" w14:textId="77777777" w:rsidR="00CE637E" w:rsidRPr="0079433C" w:rsidRDefault="003507D9" w:rsidP="00661FEB">
      <w:pPr>
        <w:pStyle w:val="BodyText"/>
        <w:spacing w:line="360" w:lineRule="auto"/>
        <w:ind w:firstLine="580"/>
        <w:jc w:val="both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t>С</w:t>
      </w:r>
      <w:r w:rsidRPr="0079433C">
        <w:rPr>
          <w:color w:val="002060"/>
          <w:spacing w:val="62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настоящ</w:t>
      </w:r>
      <w:r w:rsidR="00827292" w:rsidRPr="0079433C">
        <w:rPr>
          <w:color w:val="002060"/>
          <w:sz w:val="22"/>
          <w:szCs w:val="22"/>
        </w:rPr>
        <w:t>ия формуляр</w:t>
      </w:r>
      <w:r w:rsidRPr="0079433C">
        <w:rPr>
          <w:color w:val="002060"/>
          <w:spacing w:val="59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давам</w:t>
      </w:r>
      <w:r w:rsidRPr="0079433C">
        <w:rPr>
          <w:color w:val="002060"/>
          <w:spacing w:val="65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съгласие</w:t>
      </w:r>
      <w:r w:rsidRPr="0079433C">
        <w:rPr>
          <w:color w:val="002060"/>
          <w:spacing w:val="60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и</w:t>
      </w:r>
      <w:r w:rsidRPr="0079433C">
        <w:rPr>
          <w:color w:val="002060"/>
          <w:spacing w:val="61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разрешение</w:t>
      </w:r>
      <w:r w:rsidRPr="0079433C">
        <w:rPr>
          <w:color w:val="002060"/>
          <w:spacing w:val="60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моят/та</w:t>
      </w:r>
      <w:r w:rsidRPr="0079433C">
        <w:rPr>
          <w:color w:val="002060"/>
          <w:spacing w:val="66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син/дъщеря/подопечен</w:t>
      </w:r>
      <w:r w:rsidRPr="0079433C">
        <w:rPr>
          <w:color w:val="002060"/>
          <w:spacing w:val="61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да</w:t>
      </w:r>
      <w:r w:rsidRPr="0079433C">
        <w:rPr>
          <w:color w:val="002060"/>
          <w:spacing w:val="65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участва</w:t>
      </w:r>
      <w:r w:rsidRPr="0079433C">
        <w:rPr>
          <w:color w:val="002060"/>
          <w:spacing w:val="70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в</w:t>
      </w:r>
    </w:p>
    <w:p w14:paraId="3BDE8F66" w14:textId="77777777" w:rsidR="00CE637E" w:rsidRPr="0079433C" w:rsidRDefault="00E96FD0" w:rsidP="00661FEB">
      <w:pPr>
        <w:pStyle w:val="ListParagraph"/>
        <w:tabs>
          <w:tab w:val="left" w:pos="142"/>
        </w:tabs>
        <w:spacing w:before="1" w:line="360" w:lineRule="auto"/>
        <w:ind w:left="142" w:right="150" w:firstLine="0"/>
        <w:rPr>
          <w:color w:val="002060"/>
        </w:rPr>
      </w:pPr>
      <w:r w:rsidRPr="0079433C">
        <w:rPr>
          <w:color w:val="002060"/>
        </w:rPr>
        <w:t>Конкурс „</w:t>
      </w:r>
      <w:r w:rsidR="00661FEB">
        <w:rPr>
          <w:color w:val="002060"/>
        </w:rPr>
        <w:t>Елиас Канети“,“Да запазим внезапността</w:t>
      </w:r>
      <w:r w:rsidRPr="0079433C">
        <w:rPr>
          <w:color w:val="002060"/>
        </w:rPr>
        <w:t xml:space="preserve">“, </w:t>
      </w:r>
      <w:r w:rsidR="00661FEB">
        <w:rPr>
          <w:color w:val="002060"/>
        </w:rPr>
        <w:t>Елиас Канети (из „Записки 1977“), учебна година 2023-2024</w:t>
      </w:r>
      <w:r w:rsidR="003507D9" w:rsidRPr="0079433C">
        <w:rPr>
          <w:color w:val="002060"/>
          <w:spacing w:val="-3"/>
        </w:rPr>
        <w:t xml:space="preserve"> </w:t>
      </w:r>
      <w:r w:rsidR="003507D9" w:rsidRPr="0079433C">
        <w:rPr>
          <w:color w:val="002060"/>
        </w:rPr>
        <w:t>и</w:t>
      </w:r>
      <w:r w:rsidR="003507D9" w:rsidRPr="0079433C">
        <w:rPr>
          <w:color w:val="002060"/>
          <w:spacing w:val="-4"/>
        </w:rPr>
        <w:t xml:space="preserve"> </w:t>
      </w:r>
      <w:r w:rsidR="003507D9" w:rsidRPr="0079433C">
        <w:rPr>
          <w:color w:val="002060"/>
        </w:rPr>
        <w:t>всички</w:t>
      </w:r>
      <w:r w:rsidR="003507D9" w:rsidRPr="0079433C">
        <w:rPr>
          <w:color w:val="002060"/>
          <w:spacing w:val="-4"/>
        </w:rPr>
        <w:t xml:space="preserve"> </w:t>
      </w:r>
      <w:r w:rsidR="003507D9" w:rsidRPr="0079433C">
        <w:rPr>
          <w:color w:val="002060"/>
        </w:rPr>
        <w:t>дейности</w:t>
      </w:r>
      <w:r w:rsidR="003507D9" w:rsidRPr="0079433C">
        <w:rPr>
          <w:color w:val="002060"/>
          <w:spacing w:val="-3"/>
        </w:rPr>
        <w:t xml:space="preserve"> </w:t>
      </w:r>
      <w:r w:rsidR="003507D9" w:rsidRPr="0079433C">
        <w:rPr>
          <w:color w:val="002060"/>
        </w:rPr>
        <w:t>свързани</w:t>
      </w:r>
      <w:r w:rsidR="003507D9" w:rsidRPr="0079433C">
        <w:rPr>
          <w:color w:val="002060"/>
          <w:spacing w:val="-4"/>
        </w:rPr>
        <w:t xml:space="preserve"> </w:t>
      </w:r>
      <w:r w:rsidR="003507D9" w:rsidRPr="0079433C">
        <w:rPr>
          <w:color w:val="002060"/>
        </w:rPr>
        <w:t>с</w:t>
      </w:r>
      <w:r w:rsidR="003507D9" w:rsidRPr="0079433C">
        <w:rPr>
          <w:color w:val="002060"/>
          <w:spacing w:val="-5"/>
        </w:rPr>
        <w:t xml:space="preserve"> </w:t>
      </w:r>
      <w:r w:rsidR="003507D9" w:rsidRPr="0079433C">
        <w:rPr>
          <w:color w:val="002060"/>
        </w:rPr>
        <w:t>него</w:t>
      </w:r>
      <w:r w:rsidR="00827292" w:rsidRPr="0079433C">
        <w:rPr>
          <w:color w:val="002060"/>
        </w:rPr>
        <w:t>.</w:t>
      </w:r>
    </w:p>
    <w:p w14:paraId="64300316" w14:textId="77777777" w:rsidR="00CE637E" w:rsidRPr="0079433C" w:rsidRDefault="00473B87" w:rsidP="00661FEB">
      <w:pPr>
        <w:pStyle w:val="BodyText"/>
        <w:spacing w:before="1" w:line="360" w:lineRule="auto"/>
        <w:ind w:left="142" w:firstLine="578"/>
        <w:jc w:val="both"/>
        <w:rPr>
          <w:color w:val="002060"/>
          <w:sz w:val="22"/>
          <w:szCs w:val="22"/>
          <w:lang w:val="en-US"/>
        </w:rPr>
      </w:pPr>
      <w:r w:rsidRPr="0079433C">
        <w:rPr>
          <w:color w:val="002060"/>
          <w:sz w:val="22"/>
          <w:szCs w:val="22"/>
        </w:rPr>
        <w:t xml:space="preserve">Направил/а </w:t>
      </w:r>
      <w:r w:rsidR="003507D9" w:rsidRPr="0079433C">
        <w:rPr>
          <w:color w:val="002060"/>
          <w:sz w:val="22"/>
          <w:szCs w:val="22"/>
        </w:rPr>
        <w:t>съм</w:t>
      </w:r>
      <w:r w:rsidR="003507D9" w:rsidRPr="0079433C">
        <w:rPr>
          <w:color w:val="002060"/>
          <w:spacing w:val="8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настоящия</w:t>
      </w:r>
      <w:r w:rsidR="003507D9" w:rsidRPr="0079433C">
        <w:rPr>
          <w:color w:val="002060"/>
          <w:spacing w:val="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формуляр</w:t>
      </w:r>
      <w:r w:rsidRPr="0079433C">
        <w:rPr>
          <w:color w:val="002060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достояние</w:t>
      </w:r>
      <w:r w:rsidR="003507D9" w:rsidRPr="0079433C">
        <w:rPr>
          <w:color w:val="002060"/>
          <w:spacing w:val="2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на</w:t>
      </w:r>
      <w:r w:rsidR="003507D9" w:rsidRPr="0079433C">
        <w:rPr>
          <w:color w:val="002060"/>
          <w:spacing w:val="8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моя/та</w:t>
      </w:r>
      <w:r w:rsidR="003507D9" w:rsidRPr="0079433C">
        <w:rPr>
          <w:color w:val="002060"/>
          <w:spacing w:val="8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син/дъщеря/подопечен,</w:t>
      </w:r>
      <w:r w:rsidRPr="0079433C">
        <w:rPr>
          <w:color w:val="002060"/>
          <w:sz w:val="22"/>
          <w:szCs w:val="22"/>
        </w:rPr>
        <w:t xml:space="preserve"> ……………………………………………………….</w:t>
      </w:r>
      <w:r w:rsidR="003507D9" w:rsidRPr="0079433C">
        <w:rPr>
          <w:color w:val="002060"/>
          <w:sz w:val="22"/>
          <w:szCs w:val="22"/>
        </w:rPr>
        <w:t>(</w:t>
      </w:r>
      <w:r w:rsidR="003507D9" w:rsidRPr="0079433C">
        <w:rPr>
          <w:i/>
          <w:color w:val="002060"/>
          <w:sz w:val="22"/>
          <w:szCs w:val="22"/>
        </w:rPr>
        <w:t>три имена на ученика</w:t>
      </w:r>
      <w:r w:rsidR="003507D9" w:rsidRPr="0079433C">
        <w:rPr>
          <w:color w:val="002060"/>
          <w:sz w:val="22"/>
          <w:szCs w:val="22"/>
        </w:rPr>
        <w:t>), който/я</w:t>
      </w:r>
      <w:r w:rsidR="0070191E" w:rsidRPr="0079433C">
        <w:rPr>
          <w:color w:val="002060"/>
          <w:sz w:val="22"/>
          <w:szCs w:val="22"/>
        </w:rPr>
        <w:t>то е наясно с него и го приема.</w:t>
      </w:r>
    </w:p>
    <w:p w14:paraId="20F34454" w14:textId="77777777" w:rsidR="004A5658" w:rsidRPr="0079433C" w:rsidRDefault="004A5658" w:rsidP="004A5658">
      <w:pPr>
        <w:spacing w:line="226" w:lineRule="exact"/>
        <w:ind w:left="28"/>
        <w:rPr>
          <w:b/>
        </w:rPr>
      </w:pPr>
      <w:r w:rsidRPr="0079433C">
        <w:rPr>
          <w:color w:val="002060"/>
          <w:lang w:val="en-US"/>
        </w:rPr>
        <w:t>IV</w:t>
      </w:r>
      <w:r w:rsidRPr="0079433C">
        <w:rPr>
          <w:color w:val="002060"/>
        </w:rPr>
        <w:t xml:space="preserve">. </w:t>
      </w:r>
      <w:r w:rsidRPr="0079433C">
        <w:rPr>
          <w:b/>
          <w:color w:val="002060"/>
        </w:rPr>
        <w:t>Изображения,</w:t>
      </w:r>
      <w:r w:rsidRPr="0079433C">
        <w:rPr>
          <w:b/>
          <w:color w:val="002060"/>
          <w:spacing w:val="-8"/>
        </w:rPr>
        <w:t xml:space="preserve"> </w:t>
      </w:r>
      <w:r w:rsidRPr="0079433C">
        <w:rPr>
          <w:b/>
          <w:color w:val="002060"/>
        </w:rPr>
        <w:t>снимки</w:t>
      </w:r>
      <w:r w:rsidRPr="0079433C">
        <w:rPr>
          <w:b/>
          <w:color w:val="002060"/>
          <w:spacing w:val="-11"/>
        </w:rPr>
        <w:t xml:space="preserve"> </w:t>
      </w:r>
      <w:r w:rsidRPr="0079433C">
        <w:rPr>
          <w:b/>
          <w:color w:val="002060"/>
        </w:rPr>
        <w:t>и</w:t>
      </w:r>
      <w:r w:rsidRPr="0079433C">
        <w:rPr>
          <w:b/>
          <w:color w:val="002060"/>
          <w:spacing w:val="-6"/>
        </w:rPr>
        <w:t xml:space="preserve"> </w:t>
      </w:r>
      <w:r w:rsidRPr="0079433C">
        <w:rPr>
          <w:b/>
          <w:color w:val="002060"/>
        </w:rPr>
        <w:t>публикуване и/или публично четене на творба или части от нея:</w:t>
      </w:r>
    </w:p>
    <w:p w14:paraId="2F90FC1F" w14:textId="77777777" w:rsidR="00CE637E" w:rsidRPr="0079433C" w:rsidRDefault="00CE637E" w:rsidP="004A5658">
      <w:pPr>
        <w:jc w:val="both"/>
        <w:rPr>
          <w:color w:val="002060"/>
        </w:rPr>
      </w:pPr>
    </w:p>
    <w:p w14:paraId="6824EE2D" w14:textId="77777777" w:rsidR="00CC0E05" w:rsidRPr="0079433C" w:rsidRDefault="008A0F6A" w:rsidP="00661FEB">
      <w:pPr>
        <w:pStyle w:val="BodyText"/>
        <w:spacing w:line="360" w:lineRule="auto"/>
        <w:ind w:left="142" w:firstLine="708"/>
        <w:jc w:val="both"/>
        <w:rPr>
          <w:color w:val="002060"/>
          <w:sz w:val="22"/>
          <w:szCs w:val="22"/>
        </w:rPr>
      </w:pPr>
      <w:r w:rsidRPr="0079433C">
        <w:rPr>
          <w:color w:val="002060"/>
          <w:sz w:val="22"/>
          <w:szCs w:val="22"/>
        </w:rPr>
        <w:t>Д</w:t>
      </w:r>
      <w:r w:rsidR="003507D9" w:rsidRPr="0079433C">
        <w:rPr>
          <w:color w:val="002060"/>
          <w:sz w:val="22"/>
          <w:szCs w:val="22"/>
        </w:rPr>
        <w:t>авам</w:t>
      </w:r>
      <w:r w:rsidR="003507D9" w:rsidRPr="0079433C">
        <w:rPr>
          <w:color w:val="002060"/>
          <w:spacing w:val="-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съгласие</w:t>
      </w:r>
      <w:r w:rsidR="003507D9" w:rsidRPr="0079433C">
        <w:rPr>
          <w:color w:val="002060"/>
          <w:spacing w:val="-7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</w:t>
      </w:r>
      <w:r w:rsidR="003507D9" w:rsidRPr="0079433C">
        <w:rPr>
          <w:color w:val="002060"/>
          <w:spacing w:val="-6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разрешение</w:t>
      </w:r>
      <w:r w:rsidR="003507D9" w:rsidRPr="0079433C">
        <w:rPr>
          <w:color w:val="002060"/>
          <w:spacing w:val="-2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от</w:t>
      </w:r>
      <w:r w:rsidR="003507D9" w:rsidRPr="0079433C">
        <w:rPr>
          <w:color w:val="002060"/>
          <w:spacing w:val="-5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името</w:t>
      </w:r>
      <w:r w:rsidR="003507D9" w:rsidRPr="0079433C">
        <w:rPr>
          <w:color w:val="002060"/>
          <w:spacing w:val="-9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на</w:t>
      </w:r>
      <w:r w:rsidR="003507D9" w:rsidRPr="0079433C">
        <w:rPr>
          <w:color w:val="002060"/>
          <w:spacing w:val="-7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моето</w:t>
      </w:r>
      <w:r w:rsidR="003507D9" w:rsidRPr="0079433C">
        <w:rPr>
          <w:color w:val="002060"/>
          <w:spacing w:val="-8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дете</w:t>
      </w:r>
      <w:r w:rsidR="003507D9" w:rsidRPr="0079433C">
        <w:rPr>
          <w:color w:val="002060"/>
          <w:spacing w:val="-7"/>
          <w:sz w:val="22"/>
          <w:szCs w:val="22"/>
        </w:rPr>
        <w:t xml:space="preserve"> </w:t>
      </w:r>
      <w:r w:rsidR="00136DD4" w:rsidRPr="0079433C">
        <w:rPr>
          <w:color w:val="002060"/>
          <w:sz w:val="22"/>
          <w:szCs w:val="22"/>
        </w:rPr>
        <w:t>изображения и</w:t>
      </w:r>
      <w:r w:rsidR="003507D9" w:rsidRPr="0079433C">
        <w:rPr>
          <w:color w:val="002060"/>
          <w:spacing w:val="-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снимки</w:t>
      </w:r>
      <w:r w:rsidR="003507D9" w:rsidRPr="0079433C">
        <w:rPr>
          <w:color w:val="002060"/>
          <w:spacing w:val="-2"/>
          <w:sz w:val="22"/>
          <w:szCs w:val="22"/>
        </w:rPr>
        <w:t xml:space="preserve"> </w:t>
      </w:r>
      <w:r w:rsidR="00661FEB">
        <w:rPr>
          <w:color w:val="002060"/>
          <w:spacing w:val="-3"/>
          <w:sz w:val="22"/>
          <w:szCs w:val="22"/>
        </w:rPr>
        <w:t xml:space="preserve">на творбата или части от </w:t>
      </w:r>
      <w:r w:rsidRPr="0079433C">
        <w:rPr>
          <w:color w:val="002060"/>
          <w:spacing w:val="-3"/>
          <w:sz w:val="22"/>
          <w:szCs w:val="22"/>
        </w:rPr>
        <w:t>творбата</w:t>
      </w:r>
      <w:r w:rsidR="00661FEB">
        <w:rPr>
          <w:color w:val="002060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 xml:space="preserve">на моя/та син/дъщеря/подопечен да бъдат правени по време на </w:t>
      </w:r>
      <w:r w:rsidRPr="0079433C">
        <w:rPr>
          <w:color w:val="002060"/>
          <w:sz w:val="22"/>
          <w:szCs w:val="22"/>
        </w:rPr>
        <w:t xml:space="preserve">конкурса, както и да бъдат публикувани в сайта и/или във фейсбук страницата на училището и на международното дружество, </w:t>
      </w:r>
      <w:r w:rsidR="003507D9" w:rsidRPr="0079433C">
        <w:rPr>
          <w:color w:val="002060"/>
          <w:sz w:val="22"/>
          <w:szCs w:val="22"/>
        </w:rPr>
        <w:t>и използвани в брошури и рекламни</w:t>
      </w:r>
      <w:r w:rsidR="003507D9" w:rsidRPr="0079433C">
        <w:rPr>
          <w:color w:val="002060"/>
          <w:spacing w:val="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материали</w:t>
      </w:r>
      <w:r w:rsidR="003507D9" w:rsidRPr="0079433C">
        <w:rPr>
          <w:color w:val="002060"/>
          <w:spacing w:val="-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на</w:t>
      </w:r>
      <w:r w:rsidR="003507D9" w:rsidRPr="0079433C">
        <w:rPr>
          <w:color w:val="002060"/>
          <w:spacing w:val="3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училището и международното дружество.</w:t>
      </w:r>
    </w:p>
    <w:p w14:paraId="6BD22809" w14:textId="77777777" w:rsidR="00CC0E05" w:rsidRPr="0079433C" w:rsidRDefault="00CC0E05" w:rsidP="0017552C">
      <w:pPr>
        <w:pStyle w:val="BodyText"/>
        <w:spacing w:line="360" w:lineRule="auto"/>
        <w:ind w:right="146"/>
        <w:jc w:val="both"/>
        <w:rPr>
          <w:color w:val="002060"/>
          <w:spacing w:val="-47"/>
          <w:sz w:val="22"/>
          <w:szCs w:val="22"/>
        </w:rPr>
      </w:pPr>
      <w:r w:rsidRPr="0079433C">
        <w:rPr>
          <w:color w:val="002060"/>
          <w:sz w:val="22"/>
          <w:szCs w:val="22"/>
        </w:rPr>
        <w:tab/>
      </w:r>
      <w:r w:rsidR="003507D9" w:rsidRPr="0079433C">
        <w:rPr>
          <w:color w:val="002060"/>
          <w:sz w:val="22"/>
          <w:szCs w:val="22"/>
        </w:rPr>
        <w:t>Потвърждавам,</w:t>
      </w:r>
      <w:r w:rsidR="003507D9" w:rsidRPr="0079433C">
        <w:rPr>
          <w:color w:val="002060"/>
          <w:spacing w:val="39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че</w:t>
      </w:r>
      <w:r w:rsidR="003507D9" w:rsidRPr="0079433C">
        <w:rPr>
          <w:color w:val="002060"/>
          <w:spacing w:val="4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нося</w:t>
      </w:r>
      <w:r w:rsidR="003507D9" w:rsidRPr="0079433C">
        <w:rPr>
          <w:color w:val="002060"/>
          <w:spacing w:val="4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родителска/</w:t>
      </w:r>
      <w:r w:rsidR="003507D9" w:rsidRPr="0079433C">
        <w:rPr>
          <w:color w:val="002060"/>
          <w:spacing w:val="4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правна</w:t>
      </w:r>
      <w:r w:rsidR="003507D9" w:rsidRPr="0079433C">
        <w:rPr>
          <w:color w:val="002060"/>
          <w:spacing w:val="39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отговорност</w:t>
      </w:r>
      <w:r w:rsidR="003507D9" w:rsidRPr="0079433C">
        <w:rPr>
          <w:color w:val="002060"/>
          <w:spacing w:val="4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</w:t>
      </w:r>
      <w:r w:rsidR="003507D9" w:rsidRPr="0079433C">
        <w:rPr>
          <w:color w:val="002060"/>
          <w:spacing w:val="4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имам</w:t>
      </w:r>
      <w:r w:rsidR="003507D9" w:rsidRPr="0079433C">
        <w:rPr>
          <w:color w:val="002060"/>
          <w:spacing w:val="39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правото</w:t>
      </w:r>
      <w:r w:rsidR="003507D9" w:rsidRPr="0079433C">
        <w:rPr>
          <w:color w:val="002060"/>
          <w:spacing w:val="37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да</w:t>
      </w:r>
      <w:r w:rsidR="003507D9" w:rsidRPr="0079433C">
        <w:rPr>
          <w:color w:val="002060"/>
          <w:spacing w:val="4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дам</w:t>
      </w:r>
      <w:r w:rsidR="003507D9" w:rsidRPr="0079433C">
        <w:rPr>
          <w:color w:val="002060"/>
          <w:spacing w:val="40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това</w:t>
      </w:r>
      <w:r w:rsidR="003507D9" w:rsidRPr="0079433C">
        <w:rPr>
          <w:color w:val="002060"/>
          <w:spacing w:val="4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съгласие.</w:t>
      </w:r>
      <w:r w:rsidR="003507D9" w:rsidRPr="0079433C">
        <w:rPr>
          <w:color w:val="002060"/>
          <w:spacing w:val="-47"/>
          <w:sz w:val="22"/>
          <w:szCs w:val="22"/>
        </w:rPr>
        <w:t xml:space="preserve"> </w:t>
      </w:r>
    </w:p>
    <w:p w14:paraId="7856CC7D" w14:textId="77777777" w:rsidR="00CC0E05" w:rsidRPr="0079433C" w:rsidRDefault="00CC0E05" w:rsidP="0017552C">
      <w:pPr>
        <w:pStyle w:val="BodyText"/>
        <w:spacing w:line="360" w:lineRule="auto"/>
        <w:ind w:right="146"/>
        <w:jc w:val="both"/>
        <w:rPr>
          <w:color w:val="002060"/>
          <w:sz w:val="22"/>
          <w:szCs w:val="22"/>
        </w:rPr>
      </w:pPr>
      <w:r w:rsidRPr="0079433C">
        <w:rPr>
          <w:color w:val="002060"/>
          <w:spacing w:val="-47"/>
          <w:sz w:val="22"/>
          <w:szCs w:val="22"/>
        </w:rPr>
        <w:tab/>
      </w:r>
      <w:r w:rsidR="003507D9" w:rsidRPr="0079433C">
        <w:rPr>
          <w:color w:val="002060"/>
          <w:sz w:val="22"/>
          <w:szCs w:val="22"/>
        </w:rPr>
        <w:t>Потвърждавам също, че не съществуват огр</w:t>
      </w:r>
      <w:r w:rsidRPr="0079433C">
        <w:rPr>
          <w:color w:val="002060"/>
          <w:sz w:val="22"/>
          <w:szCs w:val="22"/>
        </w:rPr>
        <w:t>аничения за правенето на снимки.</w:t>
      </w:r>
    </w:p>
    <w:p w14:paraId="34EFD4EB" w14:textId="77777777" w:rsidR="00CE637E" w:rsidRPr="0079433C" w:rsidRDefault="00CC0E05" w:rsidP="0079433C">
      <w:pPr>
        <w:pStyle w:val="BodyText"/>
        <w:spacing w:line="360" w:lineRule="auto"/>
        <w:ind w:right="146"/>
        <w:jc w:val="both"/>
        <w:rPr>
          <w:color w:val="002060"/>
          <w:sz w:val="22"/>
          <w:szCs w:val="22"/>
          <w:lang w:val="en-US"/>
        </w:rPr>
      </w:pPr>
      <w:r w:rsidRPr="0079433C">
        <w:rPr>
          <w:color w:val="002060"/>
          <w:sz w:val="22"/>
          <w:szCs w:val="22"/>
        </w:rPr>
        <w:tab/>
      </w:r>
      <w:r w:rsidR="003507D9" w:rsidRPr="0079433C">
        <w:rPr>
          <w:color w:val="002060"/>
          <w:sz w:val="22"/>
          <w:szCs w:val="22"/>
        </w:rPr>
        <w:t>Ако</w:t>
      </w:r>
      <w:r w:rsidR="003507D9" w:rsidRPr="0079433C">
        <w:rPr>
          <w:color w:val="002060"/>
          <w:spacing w:val="31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искам</w:t>
      </w:r>
      <w:r w:rsidR="003507D9" w:rsidRPr="0079433C">
        <w:rPr>
          <w:color w:val="002060"/>
          <w:spacing w:val="38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да</w:t>
      </w:r>
      <w:r w:rsidR="003507D9" w:rsidRPr="0079433C">
        <w:rPr>
          <w:color w:val="002060"/>
          <w:spacing w:val="3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оттегля</w:t>
      </w:r>
      <w:r w:rsidR="003507D9" w:rsidRPr="0079433C">
        <w:rPr>
          <w:color w:val="002060"/>
          <w:spacing w:val="35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това</w:t>
      </w:r>
      <w:r w:rsidR="003507D9" w:rsidRPr="0079433C">
        <w:rPr>
          <w:color w:val="002060"/>
          <w:spacing w:val="37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съгласие</w:t>
      </w:r>
      <w:r w:rsidR="003507D9" w:rsidRPr="0079433C">
        <w:rPr>
          <w:color w:val="002060"/>
          <w:spacing w:val="3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поради</w:t>
      </w:r>
      <w:r w:rsidR="003507D9" w:rsidRPr="0079433C">
        <w:rPr>
          <w:color w:val="002060"/>
          <w:spacing w:val="3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каквато</w:t>
      </w:r>
      <w:r w:rsidR="003507D9" w:rsidRPr="0079433C">
        <w:rPr>
          <w:color w:val="002060"/>
          <w:spacing w:val="32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</w:t>
      </w:r>
      <w:r w:rsidR="003507D9" w:rsidRPr="0079433C">
        <w:rPr>
          <w:color w:val="002060"/>
          <w:spacing w:val="30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да</w:t>
      </w:r>
      <w:r w:rsidR="003507D9" w:rsidRPr="0079433C">
        <w:rPr>
          <w:color w:val="002060"/>
          <w:spacing w:val="38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е</w:t>
      </w:r>
      <w:r w:rsidR="003507D9" w:rsidRPr="0079433C">
        <w:rPr>
          <w:color w:val="002060"/>
          <w:spacing w:val="29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причина,</w:t>
      </w:r>
      <w:r w:rsidR="003507D9" w:rsidRPr="0079433C">
        <w:rPr>
          <w:color w:val="002060"/>
          <w:spacing w:val="3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се</w:t>
      </w:r>
      <w:r w:rsidR="003507D9" w:rsidRPr="0079433C">
        <w:rPr>
          <w:color w:val="002060"/>
          <w:spacing w:val="29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ангажирам</w:t>
      </w:r>
      <w:r w:rsidR="003507D9" w:rsidRPr="0079433C">
        <w:rPr>
          <w:color w:val="002060"/>
          <w:spacing w:val="34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да</w:t>
      </w:r>
      <w:r w:rsidR="003507D9" w:rsidRPr="0079433C">
        <w:rPr>
          <w:color w:val="002060"/>
          <w:spacing w:val="3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информирам</w:t>
      </w:r>
      <w:r w:rsidR="003507D9" w:rsidRPr="0079433C">
        <w:rPr>
          <w:color w:val="002060"/>
          <w:spacing w:val="33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надлежно</w:t>
      </w:r>
      <w:r w:rsidR="00C76582">
        <w:rPr>
          <w:color w:val="002060"/>
          <w:sz w:val="22"/>
          <w:szCs w:val="22"/>
          <w:lang w:val="en-US"/>
        </w:rPr>
        <w:t xml:space="preserve"> </w:t>
      </w:r>
      <w:r w:rsidR="00C76582">
        <w:rPr>
          <w:color w:val="002060"/>
          <w:sz w:val="22"/>
          <w:szCs w:val="22"/>
        </w:rPr>
        <w:t xml:space="preserve">и </w:t>
      </w:r>
      <w:r w:rsidR="003507D9" w:rsidRPr="0079433C">
        <w:rPr>
          <w:color w:val="002060"/>
          <w:sz w:val="22"/>
          <w:szCs w:val="22"/>
        </w:rPr>
        <w:t>писмено</w:t>
      </w:r>
      <w:r w:rsidR="003507D9" w:rsidRPr="0079433C">
        <w:rPr>
          <w:color w:val="002060"/>
          <w:spacing w:val="-7"/>
          <w:sz w:val="22"/>
          <w:szCs w:val="22"/>
        </w:rPr>
        <w:t xml:space="preserve"> </w:t>
      </w:r>
      <w:r w:rsidRPr="0079433C">
        <w:rPr>
          <w:color w:val="002060"/>
          <w:sz w:val="22"/>
          <w:szCs w:val="22"/>
        </w:rPr>
        <w:t>училището</w:t>
      </w:r>
      <w:r w:rsidR="003507D9" w:rsidRPr="0079433C">
        <w:rPr>
          <w:color w:val="002060"/>
          <w:spacing w:val="-2"/>
          <w:sz w:val="22"/>
          <w:szCs w:val="22"/>
        </w:rPr>
        <w:t xml:space="preserve"> </w:t>
      </w:r>
      <w:r w:rsidR="003507D9" w:rsidRPr="0079433C">
        <w:rPr>
          <w:color w:val="002060"/>
          <w:sz w:val="22"/>
          <w:szCs w:val="22"/>
        </w:rPr>
        <w:t>на имейл:</w:t>
      </w:r>
      <w:r w:rsidR="003507D9" w:rsidRPr="0079433C">
        <w:rPr>
          <w:color w:val="002060"/>
          <w:spacing w:val="-1"/>
          <w:sz w:val="22"/>
          <w:szCs w:val="22"/>
        </w:rPr>
        <w:t xml:space="preserve"> </w:t>
      </w:r>
      <w:hyperlink r:id="rId6" w:history="1">
        <w:r w:rsidR="00661FEB" w:rsidRPr="00661FEB">
          <w:rPr>
            <w:rStyle w:val="Hyperlink"/>
          </w:rPr>
          <w:t>nfo-1806310@edu.mon.bg</w:t>
        </w:r>
      </w:hyperlink>
      <w:r w:rsidRPr="0079433C">
        <w:rPr>
          <w:color w:val="002060"/>
          <w:sz w:val="22"/>
          <w:szCs w:val="22"/>
          <w:lang w:val="en-US"/>
        </w:rPr>
        <w:t>.</w:t>
      </w:r>
    </w:p>
    <w:p w14:paraId="6FC7F86F" w14:textId="77777777" w:rsidR="00CE637E" w:rsidRPr="0079433C" w:rsidRDefault="003507D9" w:rsidP="0017552C">
      <w:pPr>
        <w:tabs>
          <w:tab w:val="left" w:pos="7536"/>
          <w:tab w:val="left" w:pos="8649"/>
          <w:tab w:val="left" w:pos="10620"/>
        </w:tabs>
        <w:spacing w:before="95" w:line="360" w:lineRule="auto"/>
        <w:ind w:left="140"/>
        <w:rPr>
          <w:b/>
          <w:color w:val="002060"/>
        </w:rPr>
      </w:pPr>
      <w:r w:rsidRPr="0079433C">
        <w:rPr>
          <w:b/>
          <w:color w:val="002060"/>
        </w:rPr>
        <w:t>Родител/</w:t>
      </w:r>
      <w:r w:rsidRPr="0079433C">
        <w:rPr>
          <w:b/>
          <w:color w:val="002060"/>
          <w:spacing w:val="-7"/>
        </w:rPr>
        <w:t xml:space="preserve"> </w:t>
      </w:r>
      <w:r w:rsidRPr="0079433C">
        <w:rPr>
          <w:b/>
          <w:color w:val="002060"/>
        </w:rPr>
        <w:t>попечител:</w:t>
      </w:r>
      <w:r w:rsidRPr="0079433C">
        <w:rPr>
          <w:b/>
          <w:color w:val="002060"/>
          <w:spacing w:val="-6"/>
        </w:rPr>
        <w:t xml:space="preserve"> </w:t>
      </w:r>
      <w:r w:rsidRPr="0079433C">
        <w:rPr>
          <w:b/>
          <w:color w:val="002060"/>
        </w:rPr>
        <w:t>Три</w:t>
      </w:r>
      <w:r w:rsidRPr="0079433C">
        <w:rPr>
          <w:b/>
          <w:color w:val="002060"/>
          <w:spacing w:val="-8"/>
        </w:rPr>
        <w:t xml:space="preserve"> </w:t>
      </w:r>
      <w:r w:rsidRPr="0079433C">
        <w:rPr>
          <w:b/>
          <w:color w:val="002060"/>
        </w:rPr>
        <w:t>имена:</w:t>
      </w:r>
      <w:r w:rsidRPr="0079433C">
        <w:rPr>
          <w:b/>
          <w:color w:val="002060"/>
          <w:u w:val="single"/>
        </w:rPr>
        <w:tab/>
      </w:r>
      <w:r w:rsidRPr="0079433C">
        <w:rPr>
          <w:b/>
          <w:color w:val="002060"/>
        </w:rPr>
        <w:tab/>
        <w:t>Подпис:</w:t>
      </w:r>
      <w:r w:rsidRPr="0079433C">
        <w:rPr>
          <w:b/>
          <w:color w:val="002060"/>
          <w:spacing w:val="-1"/>
        </w:rPr>
        <w:t xml:space="preserve"> </w:t>
      </w:r>
      <w:r w:rsidRPr="0079433C">
        <w:rPr>
          <w:b/>
          <w:color w:val="002060"/>
          <w:w w:val="101"/>
          <w:u w:val="single"/>
        </w:rPr>
        <w:t xml:space="preserve"> </w:t>
      </w:r>
      <w:r w:rsidRPr="0079433C">
        <w:rPr>
          <w:b/>
          <w:color w:val="002060"/>
          <w:u w:val="single"/>
        </w:rPr>
        <w:tab/>
      </w:r>
    </w:p>
    <w:p w14:paraId="6592BBF3" w14:textId="77777777" w:rsidR="00CE637E" w:rsidRPr="0079433C" w:rsidRDefault="003507D9" w:rsidP="0017552C">
      <w:pPr>
        <w:tabs>
          <w:tab w:val="left" w:pos="7556"/>
          <w:tab w:val="left" w:pos="8649"/>
          <w:tab w:val="left" w:pos="10620"/>
        </w:tabs>
        <w:spacing w:before="95" w:line="360" w:lineRule="auto"/>
        <w:ind w:left="140"/>
        <w:rPr>
          <w:b/>
          <w:color w:val="002060"/>
        </w:rPr>
      </w:pPr>
      <w:r w:rsidRPr="0079433C">
        <w:rPr>
          <w:b/>
          <w:color w:val="002060"/>
        </w:rPr>
        <w:t>Ученик:</w:t>
      </w:r>
      <w:r w:rsidRPr="0079433C">
        <w:rPr>
          <w:b/>
          <w:color w:val="002060"/>
          <w:spacing w:val="-4"/>
        </w:rPr>
        <w:t xml:space="preserve"> </w:t>
      </w:r>
      <w:r w:rsidRPr="0079433C">
        <w:rPr>
          <w:b/>
          <w:color w:val="002060"/>
        </w:rPr>
        <w:t>Три</w:t>
      </w:r>
      <w:r w:rsidRPr="0079433C">
        <w:rPr>
          <w:b/>
          <w:color w:val="002060"/>
          <w:spacing w:val="-3"/>
        </w:rPr>
        <w:t xml:space="preserve"> </w:t>
      </w:r>
      <w:r w:rsidRPr="0079433C">
        <w:rPr>
          <w:b/>
          <w:color w:val="002060"/>
        </w:rPr>
        <w:t>имена:</w:t>
      </w:r>
      <w:r w:rsidRPr="0079433C">
        <w:rPr>
          <w:b/>
          <w:color w:val="002060"/>
          <w:u w:val="single"/>
        </w:rPr>
        <w:tab/>
      </w:r>
      <w:r w:rsidRPr="0079433C">
        <w:rPr>
          <w:b/>
          <w:color w:val="002060"/>
        </w:rPr>
        <w:tab/>
        <w:t>Подпис:</w:t>
      </w:r>
      <w:r w:rsidRPr="0079433C">
        <w:rPr>
          <w:b/>
          <w:color w:val="002060"/>
          <w:spacing w:val="-1"/>
        </w:rPr>
        <w:t xml:space="preserve"> </w:t>
      </w:r>
      <w:r w:rsidRPr="0079433C">
        <w:rPr>
          <w:b/>
          <w:color w:val="002060"/>
          <w:w w:val="101"/>
          <w:u w:val="single"/>
        </w:rPr>
        <w:t xml:space="preserve"> </w:t>
      </w:r>
      <w:r w:rsidRPr="0079433C">
        <w:rPr>
          <w:b/>
          <w:color w:val="002060"/>
          <w:u w:val="single"/>
        </w:rPr>
        <w:tab/>
      </w:r>
    </w:p>
    <w:p w14:paraId="66B74788" w14:textId="77777777" w:rsidR="00CE637E" w:rsidRPr="00DC7BA6" w:rsidRDefault="003507D9" w:rsidP="0017552C">
      <w:pPr>
        <w:tabs>
          <w:tab w:val="left" w:pos="1711"/>
        </w:tabs>
        <w:spacing w:before="94" w:line="360" w:lineRule="auto"/>
        <w:ind w:right="108"/>
        <w:jc w:val="right"/>
        <w:rPr>
          <w:b/>
          <w:color w:val="002060"/>
          <w:sz w:val="18"/>
        </w:rPr>
      </w:pPr>
      <w:r w:rsidRPr="00DC7BA6">
        <w:rPr>
          <w:b/>
          <w:color w:val="002060"/>
          <w:sz w:val="18"/>
        </w:rPr>
        <w:t>Дата:</w:t>
      </w:r>
      <w:r w:rsidRPr="00DC7BA6">
        <w:rPr>
          <w:b/>
          <w:color w:val="002060"/>
          <w:spacing w:val="-1"/>
          <w:sz w:val="18"/>
        </w:rPr>
        <w:t xml:space="preserve"> </w:t>
      </w:r>
      <w:r w:rsidRPr="00DC7BA6">
        <w:rPr>
          <w:b/>
          <w:color w:val="002060"/>
          <w:w w:val="101"/>
          <w:sz w:val="18"/>
          <w:u w:val="single"/>
        </w:rPr>
        <w:t xml:space="preserve"> </w:t>
      </w:r>
      <w:r w:rsidRPr="00DC7BA6">
        <w:rPr>
          <w:b/>
          <w:color w:val="002060"/>
          <w:sz w:val="18"/>
          <w:u w:val="single"/>
        </w:rPr>
        <w:tab/>
      </w:r>
    </w:p>
    <w:sectPr w:rsidR="00CE637E" w:rsidRPr="00DC7BA6" w:rsidSect="00967DAE">
      <w:type w:val="continuous"/>
      <w:pgSz w:w="11910" w:h="16840"/>
      <w:pgMar w:top="993" w:right="560" w:bottom="280" w:left="5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37E7B"/>
    <w:multiLevelType w:val="hybridMultilevel"/>
    <w:tmpl w:val="F3E08DBE"/>
    <w:lvl w:ilvl="0" w:tplc="45E0284C">
      <w:numFmt w:val="bullet"/>
      <w:lvlText w:val=""/>
      <w:lvlJc w:val="left"/>
      <w:pPr>
        <w:ind w:left="860" w:hanging="351"/>
      </w:pPr>
      <w:rPr>
        <w:rFonts w:ascii="Symbol" w:eastAsia="Symbol" w:hAnsi="Symbol" w:cs="Symbol" w:hint="default"/>
        <w:w w:val="99"/>
        <w:sz w:val="14"/>
        <w:szCs w:val="14"/>
        <w:lang w:val="bg-BG" w:eastAsia="en-US" w:bidi="ar-SA"/>
      </w:rPr>
    </w:lvl>
    <w:lvl w:ilvl="1" w:tplc="3E5CB37C">
      <w:numFmt w:val="bullet"/>
      <w:lvlText w:val=""/>
      <w:lvlJc w:val="left"/>
      <w:pPr>
        <w:ind w:left="1557" w:hanging="337"/>
      </w:pPr>
      <w:rPr>
        <w:rFonts w:ascii="Symbol" w:eastAsia="Symbol" w:hAnsi="Symbol" w:cs="Symbol" w:hint="default"/>
        <w:w w:val="100"/>
        <w:sz w:val="20"/>
        <w:szCs w:val="20"/>
        <w:lang w:val="bg-BG" w:eastAsia="en-US" w:bidi="ar-SA"/>
      </w:rPr>
    </w:lvl>
    <w:lvl w:ilvl="2" w:tplc="4D342EDE">
      <w:numFmt w:val="bullet"/>
      <w:lvlText w:val="•"/>
      <w:lvlJc w:val="left"/>
      <w:pPr>
        <w:ind w:left="2582" w:hanging="337"/>
      </w:pPr>
      <w:rPr>
        <w:rFonts w:hint="default"/>
        <w:lang w:val="bg-BG" w:eastAsia="en-US" w:bidi="ar-SA"/>
      </w:rPr>
    </w:lvl>
    <w:lvl w:ilvl="3" w:tplc="458CA09A">
      <w:numFmt w:val="bullet"/>
      <w:lvlText w:val="•"/>
      <w:lvlJc w:val="left"/>
      <w:pPr>
        <w:ind w:left="3605" w:hanging="337"/>
      </w:pPr>
      <w:rPr>
        <w:rFonts w:hint="default"/>
        <w:lang w:val="bg-BG" w:eastAsia="en-US" w:bidi="ar-SA"/>
      </w:rPr>
    </w:lvl>
    <w:lvl w:ilvl="4" w:tplc="9AB47C7A">
      <w:numFmt w:val="bullet"/>
      <w:lvlText w:val="•"/>
      <w:lvlJc w:val="left"/>
      <w:pPr>
        <w:ind w:left="4628" w:hanging="337"/>
      </w:pPr>
      <w:rPr>
        <w:rFonts w:hint="default"/>
        <w:lang w:val="bg-BG" w:eastAsia="en-US" w:bidi="ar-SA"/>
      </w:rPr>
    </w:lvl>
    <w:lvl w:ilvl="5" w:tplc="B5F02D00">
      <w:numFmt w:val="bullet"/>
      <w:lvlText w:val="•"/>
      <w:lvlJc w:val="left"/>
      <w:pPr>
        <w:ind w:left="5650" w:hanging="337"/>
      </w:pPr>
      <w:rPr>
        <w:rFonts w:hint="default"/>
        <w:lang w:val="bg-BG" w:eastAsia="en-US" w:bidi="ar-SA"/>
      </w:rPr>
    </w:lvl>
    <w:lvl w:ilvl="6" w:tplc="C19856BC">
      <w:numFmt w:val="bullet"/>
      <w:lvlText w:val="•"/>
      <w:lvlJc w:val="left"/>
      <w:pPr>
        <w:ind w:left="6673" w:hanging="337"/>
      </w:pPr>
      <w:rPr>
        <w:rFonts w:hint="default"/>
        <w:lang w:val="bg-BG" w:eastAsia="en-US" w:bidi="ar-SA"/>
      </w:rPr>
    </w:lvl>
    <w:lvl w:ilvl="7" w:tplc="F850A27E">
      <w:numFmt w:val="bullet"/>
      <w:lvlText w:val="•"/>
      <w:lvlJc w:val="left"/>
      <w:pPr>
        <w:ind w:left="7696" w:hanging="337"/>
      </w:pPr>
      <w:rPr>
        <w:rFonts w:hint="default"/>
        <w:lang w:val="bg-BG" w:eastAsia="en-US" w:bidi="ar-SA"/>
      </w:rPr>
    </w:lvl>
    <w:lvl w:ilvl="8" w:tplc="2D2E987C">
      <w:numFmt w:val="bullet"/>
      <w:lvlText w:val="•"/>
      <w:lvlJc w:val="left"/>
      <w:pPr>
        <w:ind w:left="8718" w:hanging="337"/>
      </w:pPr>
      <w:rPr>
        <w:rFonts w:hint="default"/>
        <w:lang w:val="bg-BG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37E"/>
    <w:rsid w:val="00096782"/>
    <w:rsid w:val="000C0576"/>
    <w:rsid w:val="00116168"/>
    <w:rsid w:val="00136DD4"/>
    <w:rsid w:val="0017552C"/>
    <w:rsid w:val="001A06F8"/>
    <w:rsid w:val="001C42AD"/>
    <w:rsid w:val="002028D0"/>
    <w:rsid w:val="002D7D01"/>
    <w:rsid w:val="003370F3"/>
    <w:rsid w:val="003507D9"/>
    <w:rsid w:val="003A4550"/>
    <w:rsid w:val="003D65D0"/>
    <w:rsid w:val="003E3096"/>
    <w:rsid w:val="004011EF"/>
    <w:rsid w:val="00456ABF"/>
    <w:rsid w:val="00460567"/>
    <w:rsid w:val="00466F4E"/>
    <w:rsid w:val="00473B87"/>
    <w:rsid w:val="004A1416"/>
    <w:rsid w:val="004A5658"/>
    <w:rsid w:val="004B7945"/>
    <w:rsid w:val="00661FEB"/>
    <w:rsid w:val="0070191E"/>
    <w:rsid w:val="00787C37"/>
    <w:rsid w:val="0079433C"/>
    <w:rsid w:val="007E309A"/>
    <w:rsid w:val="00827292"/>
    <w:rsid w:val="008A0F6A"/>
    <w:rsid w:val="008F62A2"/>
    <w:rsid w:val="008F69D4"/>
    <w:rsid w:val="00967DAE"/>
    <w:rsid w:val="009817E7"/>
    <w:rsid w:val="009D5853"/>
    <w:rsid w:val="009F641D"/>
    <w:rsid w:val="00BC3369"/>
    <w:rsid w:val="00BC5C8B"/>
    <w:rsid w:val="00BE1ED6"/>
    <w:rsid w:val="00C76582"/>
    <w:rsid w:val="00C76F02"/>
    <w:rsid w:val="00CC0E05"/>
    <w:rsid w:val="00CE637E"/>
    <w:rsid w:val="00CF6FC3"/>
    <w:rsid w:val="00DC7BA6"/>
    <w:rsid w:val="00DE3F7A"/>
    <w:rsid w:val="00E96FD0"/>
    <w:rsid w:val="00F03010"/>
    <w:rsid w:val="00F2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B02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right="1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557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0E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3"/>
      <w:ind w:right="17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45" w:lineRule="exact"/>
      <w:ind w:left="1557" w:hanging="337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CC0E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fo-1806310@edu.mon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Penakova</dc:creator>
  <cp:lastModifiedBy>PGIU Peneva</cp:lastModifiedBy>
  <cp:revision>2</cp:revision>
  <dcterms:created xsi:type="dcterms:W3CDTF">2024-01-24T10:20:00Z</dcterms:created>
  <dcterms:modified xsi:type="dcterms:W3CDTF">2024-01-24T10:20:00Z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2022-02-28T00:00:00Z</vt:filetime>
  </property>
</Properties>
</file>