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03309" w:rsidRPr="000561D8" w:rsidRDefault="005F657C" w:rsidP="00056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0000004" w14:textId="2D09EF68" w:rsidR="00703309" w:rsidRPr="000561D8" w:rsidRDefault="005F657C" w:rsidP="00056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F676FC">
        <w:rPr>
          <w:rFonts w:ascii="Times New Roman" w:hAnsi="Times New Roman" w:cs="Times New Roman"/>
          <w:sz w:val="24"/>
          <w:szCs w:val="24"/>
        </w:rPr>
        <w:t>……</w:t>
      </w:r>
      <w:r w:rsidRPr="000561D8">
        <w:rPr>
          <w:rFonts w:ascii="Times New Roman" w:hAnsi="Times New Roman" w:cs="Times New Roman"/>
          <w:sz w:val="24"/>
          <w:szCs w:val="24"/>
        </w:rPr>
        <w:t>….. в качеството ми на</w:t>
      </w:r>
    </w:p>
    <w:p w14:paraId="00000005" w14:textId="33DF3C5C" w:rsidR="00703309" w:rsidRPr="000561D8" w:rsidRDefault="005F657C" w:rsidP="00056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</w:t>
      </w:r>
      <w:r w:rsidR="00F676FC">
        <w:rPr>
          <w:rFonts w:ascii="Times New Roman" w:hAnsi="Times New Roman" w:cs="Times New Roman"/>
          <w:sz w:val="24"/>
          <w:szCs w:val="24"/>
        </w:rPr>
        <w:t>….</w:t>
      </w:r>
      <w:r w:rsidRPr="000561D8">
        <w:rPr>
          <w:rFonts w:ascii="Times New Roman" w:hAnsi="Times New Roman" w:cs="Times New Roman"/>
          <w:sz w:val="24"/>
          <w:szCs w:val="24"/>
        </w:rPr>
        <w:t xml:space="preserve">…………………………….., ученик от ………..клас на </w:t>
      </w:r>
    </w:p>
    <w:p w14:paraId="00000006" w14:textId="1CDDE442" w:rsidR="00703309" w:rsidRPr="000561D8" w:rsidRDefault="005F657C" w:rsidP="00056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училище…………………………………………………</w:t>
      </w:r>
      <w:r w:rsidR="00F676FC">
        <w:rPr>
          <w:rFonts w:ascii="Times New Roman" w:hAnsi="Times New Roman" w:cs="Times New Roman"/>
          <w:sz w:val="24"/>
          <w:szCs w:val="24"/>
        </w:rPr>
        <w:t>………..</w:t>
      </w:r>
      <w:r w:rsidRPr="000561D8">
        <w:rPr>
          <w:rFonts w:ascii="Times New Roman" w:hAnsi="Times New Roman" w:cs="Times New Roman"/>
          <w:sz w:val="24"/>
          <w:szCs w:val="24"/>
        </w:rPr>
        <w:t>………</w:t>
      </w:r>
      <w:r w:rsidR="00F676FC">
        <w:rPr>
          <w:rFonts w:ascii="Times New Roman" w:hAnsi="Times New Roman" w:cs="Times New Roman"/>
          <w:sz w:val="24"/>
          <w:szCs w:val="24"/>
        </w:rPr>
        <w:t xml:space="preserve"> </w:t>
      </w:r>
      <w:r w:rsidRPr="000561D8">
        <w:rPr>
          <w:rFonts w:ascii="Times New Roman" w:hAnsi="Times New Roman" w:cs="Times New Roman"/>
          <w:sz w:val="24"/>
          <w:szCs w:val="24"/>
        </w:rPr>
        <w:t>град/село…………….,</w:t>
      </w:r>
    </w:p>
    <w:p w14:paraId="00000007" w14:textId="77777777" w:rsidR="00703309" w:rsidRPr="000561D8" w:rsidRDefault="00703309" w:rsidP="00056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703309" w:rsidRPr="000561D8" w:rsidRDefault="005F657C" w:rsidP="00056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D8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00000009" w14:textId="77777777" w:rsidR="00703309" w:rsidRPr="000561D8" w:rsidRDefault="00703309" w:rsidP="00056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0561D8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703309" w:rsidRPr="000561D8" w:rsidRDefault="00703309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C485C" w14:textId="77777777" w:rsidR="00F676FC" w:rsidRDefault="005F657C" w:rsidP="000561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D8"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</w:p>
    <w:p w14:paraId="49B30296" w14:textId="77777777" w:rsidR="00F676FC" w:rsidRDefault="00F676FC" w:rsidP="000561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0" w14:textId="6820B455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D8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sectPr w:rsidR="00703309" w:rsidRPr="000561D8" w:rsidSect="000561D8">
      <w:pgSz w:w="12240" w:h="15840"/>
      <w:pgMar w:top="141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09"/>
    <w:rsid w:val="000561D8"/>
    <w:rsid w:val="002625A3"/>
    <w:rsid w:val="002F0C41"/>
    <w:rsid w:val="005F657C"/>
    <w:rsid w:val="00703309"/>
    <w:rsid w:val="00B90F2E"/>
    <w:rsid w:val="00F676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4F54"/>
  <w15:docId w15:val="{9FB7EC96-3CF2-4D1E-8FC8-1751554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А. Петкова</cp:lastModifiedBy>
  <cp:revision>2</cp:revision>
  <dcterms:created xsi:type="dcterms:W3CDTF">2024-01-04T10:42:00Z</dcterms:created>
  <dcterms:modified xsi:type="dcterms:W3CDTF">2024-01-04T10:42:00Z</dcterms:modified>
</cp:coreProperties>
</file>