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42D56" w14:textId="397B0BED" w:rsidR="00B23F64" w:rsidRPr="00B23F64" w:rsidRDefault="00B23F64" w:rsidP="00B23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23F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Придружаване на деца на обществени места след </w:t>
      </w:r>
      <w:r w:rsidR="008A58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20:00 часа и </w:t>
      </w:r>
      <w:r w:rsidRPr="00B23F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22</w:t>
      </w:r>
      <w:r w:rsidR="008A58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:00</w:t>
      </w:r>
      <w:r w:rsidRPr="00B23F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часа</w:t>
      </w:r>
    </w:p>
    <w:p w14:paraId="4F0BF590" w14:textId="77777777" w:rsidR="00B23F64" w:rsidRDefault="00B23F64" w:rsidP="00B23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18D86D6E" w14:textId="77777777" w:rsidR="00B23F64" w:rsidRPr="008A5865" w:rsidRDefault="00B23F64" w:rsidP="008A58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Съгласно </w:t>
      </w:r>
      <w:r w:rsidRPr="008A58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чл. 8, ал.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</w:t>
      </w:r>
      <w:r w:rsidRPr="008A58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Закона за закрила на детето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</w:t>
      </w:r>
      <w:r w:rsidRPr="00B23F6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одителите, настойниците, попечителите или другите лица, които полагат грижи за дете, са длъжни да го придружават на обществени места след 20,00 ч., ако детето не е навършило 14-годишна възраст, съответно след 22,00 ч., ако детето е навършило 14-, но не</w:t>
      </w:r>
      <w:r w:rsidR="008A58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 навършило 18-годишна възраст.</w:t>
      </w:r>
    </w:p>
    <w:p w14:paraId="41EADFD1" w14:textId="77777777" w:rsidR="00B23F64" w:rsidRDefault="00B23F64" w:rsidP="008A58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14:paraId="6A991A02" w14:textId="41E29F80" w:rsidR="00B23F64" w:rsidRDefault="00B23F64" w:rsidP="00182D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23F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Съгласно </w:t>
      </w:r>
      <w:r w:rsidR="008A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ч</w:t>
      </w:r>
      <w:r w:rsidRPr="00B23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л. 5а.</w:t>
      </w:r>
      <w:r w:rsidRPr="00B23F6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</w:t>
      </w:r>
      <w:r w:rsidRPr="00B23F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Наредбата за специализирана закрила на деца на обществени места</w:t>
      </w:r>
      <w:r w:rsidRPr="00B23F6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 случаите, в които родител, попечител или друго лице, което полага грижи за дете по смисъла на Закона за закрила на детето, осигурява пълнолетно дееспособно лице за придружител на дете, навършило 14-годишна възраст, но ненавършило 18-годишна възраст, на обществени места след 22,00 ч., удостоверява това му качество пред компетентния орган, осъществяващ контрол, с декларация по образец съгласно приложението.</w:t>
      </w:r>
    </w:p>
    <w:p w14:paraId="2E0DBA68" w14:textId="5FB4F781" w:rsidR="009F74C9" w:rsidRDefault="009F74C9" w:rsidP="00182D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C87F3E5" w14:textId="77777777" w:rsidR="009F74C9" w:rsidRPr="00182D9B" w:rsidRDefault="009F74C9" w:rsidP="00182D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tbl>
      <w:tblPr>
        <w:tblW w:w="9781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6"/>
      </w:tblGrid>
      <w:tr w:rsidR="00B23F64" w:rsidRPr="00381A31" w14:paraId="2CDAAA7B" w14:textId="77777777" w:rsidTr="002F5FE5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7AAB4" w14:textId="77777777" w:rsidR="00B23F64" w:rsidRPr="00182D9B" w:rsidRDefault="00B23F64" w:rsidP="00B23F64">
            <w:pPr>
              <w:spacing w:after="0" w:line="240" w:lineRule="auto"/>
              <w:ind w:right="-116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bg-BG"/>
              </w:rPr>
            </w:pPr>
            <w:r w:rsidRPr="00182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bg-BG"/>
              </w:rPr>
              <w:t>Приложение към чл. 5а, ал. 1</w:t>
            </w:r>
          </w:p>
          <w:p w14:paraId="05AC650E" w14:textId="77777777" w:rsidR="00B23F64" w:rsidRPr="00182D9B" w:rsidRDefault="00B23F64" w:rsidP="00182D9B">
            <w:pPr>
              <w:spacing w:after="0" w:line="240" w:lineRule="auto"/>
              <w:ind w:right="-116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bg-BG"/>
              </w:rPr>
            </w:pPr>
            <w:r w:rsidRPr="00182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bg-BG"/>
              </w:rPr>
              <w:t>(Ново - ДВ, бр. 22 от 2024 г., в сила от 30.03.2024 г.)</w:t>
            </w:r>
          </w:p>
          <w:p w14:paraId="41AD7D43" w14:textId="77777777" w:rsidR="00182D9B" w:rsidRDefault="00B23F64" w:rsidP="00182D9B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A58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Декларация за определяне на придружител на дете</w:t>
            </w:r>
          </w:p>
          <w:p w14:paraId="37AB4F81" w14:textId="77777777" w:rsidR="00B23F64" w:rsidRPr="00182D9B" w:rsidRDefault="00B23F64" w:rsidP="00182D9B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4215CB60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Долуподписаният</w:t>
            </w:r>
          </w:p>
          <w:p w14:paraId="5927EE9A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</w:t>
            </w:r>
          </w:p>
          <w:p w14:paraId="6BF963C8" w14:textId="77777777" w:rsidR="00B23F64" w:rsidRPr="00381A31" w:rsidRDefault="00B23F64" w:rsidP="002F5FE5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  <w:p w14:paraId="5975E7B1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раждане ............................................., лична карта № .............., издадена на ....................... от МВР - гр. ......................, адрес: .........................................................</w:t>
            </w:r>
          </w:p>
          <w:p w14:paraId="1B464AD8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 .......................</w:t>
            </w:r>
          </w:p>
          <w:p w14:paraId="72B1F644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качеството ми на</w:t>
            </w:r>
          </w:p>
          <w:p w14:paraId="30417894" w14:textId="77777777" w:rsidR="0070059C" w:rsidRDefault="00B23F64" w:rsidP="002F5FE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0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родител,</w:t>
            </w:r>
          </w:p>
          <w:p w14:paraId="5ABB9291" w14:textId="77777777" w:rsidR="0070059C" w:rsidRDefault="00B23F64" w:rsidP="002F5FE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0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попечител,</w:t>
            </w:r>
          </w:p>
          <w:p w14:paraId="68F2A57B" w14:textId="77777777" w:rsidR="00B23F64" w:rsidRPr="0070059C" w:rsidRDefault="00B23F64" w:rsidP="002F5FE5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0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друго лице, което полага грижи за детето, съгласно Закона за закрила на детето.</w:t>
            </w:r>
          </w:p>
          <w:p w14:paraId="3FC35399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Изразявам своето съгласие непълнолетното дете:</w:t>
            </w:r>
          </w:p>
          <w:p w14:paraId="436AEE59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</w:t>
            </w:r>
          </w:p>
          <w:p w14:paraId="78469708" w14:textId="77777777" w:rsidR="00B23F64" w:rsidRPr="00381A31" w:rsidRDefault="00B23F64" w:rsidP="002F5FE5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  <w:p w14:paraId="471D11C8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раждане ....................................., лична карта № ......................, издадена на ....................... от МВР - гр. ......................, адрес: .........................................................</w:t>
            </w:r>
          </w:p>
          <w:p w14:paraId="413FF382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 .......................</w:t>
            </w:r>
          </w:p>
          <w:p w14:paraId="4D6D9180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 бъде придружено от пълнолетното дееспособно лице:</w:t>
            </w:r>
          </w:p>
          <w:p w14:paraId="7F73BC14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</w:t>
            </w:r>
          </w:p>
          <w:p w14:paraId="160350A4" w14:textId="77777777" w:rsidR="00B23F64" w:rsidRPr="00381A31" w:rsidRDefault="00B23F64" w:rsidP="002F5FE5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  <w:p w14:paraId="18396358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раждане ............................................., лична карта № ..............., издадена на ....................... от МВР - гр. ......................, адрес: ..........................................................</w:t>
            </w:r>
          </w:p>
          <w:p w14:paraId="6CA4F08C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 ...................... на ....................... в .......................</w:t>
            </w:r>
          </w:p>
          <w:p w14:paraId="0EAD12F0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                                           (дата)                (място)</w:t>
            </w:r>
          </w:p>
          <w:p w14:paraId="20BC4034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времетраене на придружаването:</w:t>
            </w:r>
          </w:p>
          <w:p w14:paraId="70F7DB83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 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</w:p>
          <w:p w14:paraId="6FAD1B83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   (посочва се часовият интервал)   </w:t>
            </w:r>
          </w:p>
          <w:p w14:paraId="5F055238" w14:textId="77777777" w:rsidR="00182D9B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Запознат съм и с обстоятелството, че този документ ще се съхранява от придружителя. При необходимост документът се представя за проверка на органите на Министерството на вътрешните работи, както и на други компетентни органи, отговорни за охранителния режим в гореописания обект, при спазване на нормативните изисквания за защита на личните данни.</w:t>
            </w:r>
          </w:p>
          <w:p w14:paraId="6A302241" w14:textId="77777777" w:rsidR="00182D9B" w:rsidRDefault="00182D9B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539F17BD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Гр.: ........................................                                   Име и подпис</w:t>
            </w:r>
          </w:p>
          <w:p w14:paraId="195E9EBB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 .....................................                                   на лицето: 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</w:p>
          <w:p w14:paraId="5DFC2314" w14:textId="77777777" w:rsidR="00B23F64" w:rsidRPr="00381A31" w:rsidRDefault="00B23F64" w:rsidP="002F5FE5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8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 и подпис на придружителя 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</w:t>
            </w:r>
          </w:p>
        </w:tc>
      </w:tr>
    </w:tbl>
    <w:p w14:paraId="5BCAFFF5" w14:textId="77777777" w:rsidR="00182D9B" w:rsidRPr="00381A31" w:rsidRDefault="00182D9B" w:rsidP="00EA3FE2">
      <w:pPr>
        <w:spacing w:after="0"/>
        <w:rPr>
          <w:sz w:val="24"/>
          <w:szCs w:val="24"/>
        </w:rPr>
      </w:pPr>
    </w:p>
    <w:sectPr w:rsidR="00182D9B" w:rsidRPr="00381A31" w:rsidSect="0093044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374B"/>
    <w:multiLevelType w:val="hybridMultilevel"/>
    <w:tmpl w:val="C9287D92"/>
    <w:lvl w:ilvl="0" w:tplc="0402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36047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F64"/>
    <w:rsid w:val="00182D9B"/>
    <w:rsid w:val="00454062"/>
    <w:rsid w:val="0070059C"/>
    <w:rsid w:val="00857A68"/>
    <w:rsid w:val="008A5865"/>
    <w:rsid w:val="008B0104"/>
    <w:rsid w:val="0093044D"/>
    <w:rsid w:val="009F74C9"/>
    <w:rsid w:val="00B23F64"/>
    <w:rsid w:val="00EA3FE2"/>
    <w:rsid w:val="00E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6B81"/>
  <w15:chartTrackingRefBased/>
  <w15:docId w15:val="{8F289F1B-FE2A-4524-88FD-D01EA3D1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Borisova</dc:creator>
  <cp:keywords/>
  <dc:description/>
  <cp:lastModifiedBy>А. Петкова</cp:lastModifiedBy>
  <cp:revision>4</cp:revision>
  <cp:lastPrinted>2024-12-23T06:41:00Z</cp:lastPrinted>
  <dcterms:created xsi:type="dcterms:W3CDTF">2024-12-20T08:22:00Z</dcterms:created>
  <dcterms:modified xsi:type="dcterms:W3CDTF">2024-12-23T07:35:00Z</dcterms:modified>
</cp:coreProperties>
</file>